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EA4F" w14:textId="77777777" w:rsidR="008E6B4A" w:rsidRPr="003D3CFF" w:rsidRDefault="008E6B4A" w:rsidP="006952F8">
      <w:pPr>
        <w:tabs>
          <w:tab w:val="left" w:pos="1320"/>
          <w:tab w:val="center" w:pos="5040"/>
          <w:tab w:val="right" w:pos="10200"/>
        </w:tabs>
        <w:spacing w:line="320" w:lineRule="exact"/>
        <w:jc w:val="center"/>
        <w:rPr>
          <w:rFonts w:eastAsia="DFKai-SB"/>
          <w:sz w:val="32"/>
          <w:szCs w:val="32"/>
        </w:rPr>
      </w:pPr>
      <w:r w:rsidRPr="003D3CFF">
        <w:rPr>
          <w:rFonts w:eastAsia="DFKai-SB" w:hint="eastAsia"/>
          <w:sz w:val="32"/>
          <w:szCs w:val="32"/>
        </w:rPr>
        <w:t>20</w:t>
      </w:r>
      <w:r w:rsidR="00B528D4">
        <w:rPr>
          <w:rFonts w:eastAsia="DFKai-SB"/>
          <w:sz w:val="32"/>
          <w:szCs w:val="32"/>
          <w:u w:val="single"/>
        </w:rPr>
        <w:t xml:space="preserve">    </w:t>
      </w:r>
      <w:r w:rsidR="00D46977">
        <w:rPr>
          <w:rFonts w:eastAsia="DFKai-SB"/>
          <w:sz w:val="32"/>
          <w:szCs w:val="32"/>
          <w:u w:val="single"/>
        </w:rPr>
        <w:t xml:space="preserve">    </w:t>
      </w:r>
      <w:r w:rsidRPr="003D3CFF">
        <w:rPr>
          <w:rFonts w:eastAsia="DFKai-SB"/>
          <w:sz w:val="32"/>
          <w:szCs w:val="32"/>
        </w:rPr>
        <w:t xml:space="preserve"> </w:t>
      </w:r>
      <w:r w:rsidR="006952F8">
        <w:rPr>
          <w:rFonts w:eastAsia="DFKai-SB"/>
          <w:sz w:val="32"/>
          <w:szCs w:val="32"/>
        </w:rPr>
        <w:tab/>
        <w:t>Fall/Spring</w:t>
      </w:r>
      <w:r w:rsidRPr="003D3CFF">
        <w:rPr>
          <w:rFonts w:eastAsia="DFKai-SB" w:hint="eastAsia"/>
          <w:sz w:val="32"/>
          <w:szCs w:val="32"/>
        </w:rPr>
        <w:tab/>
      </w:r>
      <w:r w:rsidR="00D46977" w:rsidRPr="00D46977">
        <w:rPr>
          <w:rFonts w:eastAsia="DFKai-SB"/>
          <w:sz w:val="32"/>
          <w:szCs w:val="32"/>
        </w:rPr>
        <w:t>&lt;&lt;</w:t>
      </w:r>
      <w:r w:rsidR="00D46977" w:rsidRPr="00D46977">
        <w:rPr>
          <w:rFonts w:eastAsia="DFKai-SB"/>
          <w:b/>
          <w:sz w:val="32"/>
          <w:szCs w:val="32"/>
        </w:rPr>
        <w:t>class&gt;&gt;</w:t>
      </w:r>
      <w:r w:rsidRPr="003D3CFF">
        <w:rPr>
          <w:rFonts w:eastAsia="DFKai-SB" w:hint="eastAsia"/>
          <w:sz w:val="32"/>
          <w:szCs w:val="32"/>
        </w:rPr>
        <w:tab/>
        <w:t>Assignment</w:t>
      </w:r>
    </w:p>
    <w:p w14:paraId="583CC44C" w14:textId="77777777" w:rsidR="008E6B4A" w:rsidRPr="003D3CFF" w:rsidRDefault="00D46977" w:rsidP="006952F8">
      <w:pPr>
        <w:tabs>
          <w:tab w:val="right" w:pos="8760"/>
        </w:tabs>
        <w:spacing w:line="360" w:lineRule="exact"/>
        <w:ind w:rightChars="1" w:right="2"/>
        <w:rPr>
          <w:rFonts w:eastAsia="DFKai-SB" w:hint="eastAsia"/>
          <w:b/>
          <w:sz w:val="28"/>
          <w:szCs w:val="28"/>
        </w:rPr>
      </w:pPr>
      <w:proofErr w:type="gramStart"/>
      <w:r>
        <w:rPr>
          <w:rFonts w:eastAsia="DFKai-SB"/>
          <w:b/>
          <w:sz w:val="28"/>
          <w:szCs w:val="28"/>
        </w:rPr>
        <w:t>Teacher</w:t>
      </w:r>
      <w:r w:rsidR="00B528D4">
        <w:rPr>
          <w:rFonts w:eastAsia="DFKai-SB"/>
          <w:b/>
          <w:sz w:val="28"/>
          <w:szCs w:val="28"/>
        </w:rPr>
        <w:t xml:space="preserve"> </w:t>
      </w:r>
      <w:r>
        <w:rPr>
          <w:rFonts w:eastAsia="DFKai-SB"/>
          <w:b/>
          <w:sz w:val="28"/>
          <w:szCs w:val="28"/>
        </w:rPr>
        <w:t>:</w:t>
      </w:r>
      <w:proofErr w:type="gramEnd"/>
      <w:r>
        <w:rPr>
          <w:rFonts w:eastAsia="DFKai-SB"/>
          <w:b/>
          <w:sz w:val="28"/>
          <w:szCs w:val="28"/>
        </w:rPr>
        <w:t xml:space="preserve"> &lt;&lt;Name&gt;&gt; &lt;&lt;Telephone&gt;&gt; &lt;&lt;Email&gt;&gt;</w:t>
      </w:r>
      <w:r w:rsidR="008E6B4A" w:rsidRPr="003D3CFF">
        <w:rPr>
          <w:rFonts w:eastAsia="DFKai-SB" w:cs="PMingLiU" w:hint="eastAsia"/>
          <w:b/>
          <w:sz w:val="28"/>
          <w:szCs w:val="28"/>
        </w:rPr>
        <w:tab/>
        <w:t xml:space="preserve">Date: 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10023"/>
      </w:tblGrid>
      <w:tr w:rsidR="008E6B4A" w14:paraId="6B72A54F" w14:textId="77777777">
        <w:trPr>
          <w:trHeight w:val="591"/>
        </w:trPr>
        <w:tc>
          <w:tcPr>
            <w:tcW w:w="106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E436B28" w14:textId="77777777" w:rsidR="008E6B4A" w:rsidRDefault="00D46977">
            <w:pPr>
              <w:tabs>
                <w:tab w:val="left" w:pos="6960"/>
              </w:tabs>
              <w:ind w:firstLineChars="3" w:firstLine="8"/>
              <w:jc w:val="center"/>
              <w:rPr>
                <w:rFonts w:eastAsia="DFKai-SB"/>
                <w:b/>
                <w:sz w:val="28"/>
                <w:szCs w:val="28"/>
              </w:rPr>
            </w:pPr>
            <w:r>
              <w:rPr>
                <w:rFonts w:eastAsia="DFKai-SB"/>
                <w:b/>
                <w:sz w:val="28"/>
                <w:szCs w:val="28"/>
              </w:rPr>
              <w:t>&lt;&lt;Student’s Names&gt;&gt;</w:t>
            </w:r>
          </w:p>
        </w:tc>
      </w:tr>
      <w:tr w:rsidR="008E6B4A" w14:paraId="0B256777" w14:textId="77777777">
        <w:trPr>
          <w:cantSplit/>
          <w:trHeight w:val="214"/>
        </w:trPr>
        <w:tc>
          <w:tcPr>
            <w:tcW w:w="645" w:type="dxa"/>
            <w:tcBorders>
              <w:top w:val="double" w:sz="4" w:space="0" w:color="auto"/>
              <w:left w:val="thinThickSmallGap" w:sz="24" w:space="0" w:color="auto"/>
            </w:tcBorders>
            <w:textDirection w:val="tbRlV"/>
            <w:vAlign w:val="center"/>
          </w:tcPr>
          <w:p w14:paraId="283CC85A" w14:textId="77777777" w:rsidR="008E6B4A" w:rsidRDefault="008E6B4A">
            <w:pPr>
              <w:ind w:left="113" w:right="113"/>
              <w:jc w:val="center"/>
              <w:rPr>
                <w:rFonts w:eastAsia="DFKai-SB" w:cs="MS Mincho"/>
                <w:b/>
                <w:sz w:val="32"/>
                <w:szCs w:val="32"/>
              </w:rPr>
            </w:pPr>
          </w:p>
        </w:tc>
        <w:tc>
          <w:tcPr>
            <w:tcW w:w="10023" w:type="dxa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EDEF9E4" w14:textId="77777777" w:rsidR="008E6B4A" w:rsidRDefault="008E6B4A" w:rsidP="001A7B45">
            <w:pPr>
              <w:rPr>
                <w:rFonts w:eastAsia="DFKai-SB" w:cs="MS Mincho" w:hint="eastAsia"/>
              </w:rPr>
            </w:pPr>
            <w:r>
              <w:rPr>
                <w:rFonts w:eastAsia="DFKai-SB" w:cs="MS Mincho" w:hint="eastAsia"/>
                <w:b/>
                <w:sz w:val="32"/>
                <w:szCs w:val="32"/>
              </w:rPr>
              <w:t>德行</w:t>
            </w:r>
            <w:r>
              <w:rPr>
                <w:rFonts w:eastAsia="DFKai-SB" w:cs="MS Mincho" w:hint="eastAsia"/>
                <w:b/>
                <w:i/>
              </w:rPr>
              <w:t xml:space="preserve">Virtue of the </w:t>
            </w:r>
            <w:r>
              <w:rPr>
                <w:rFonts w:eastAsia="DFKai-SB" w:cs="MS Mincho"/>
                <w:b/>
                <w:i/>
              </w:rPr>
              <w:t>week</w:t>
            </w:r>
            <w:r>
              <w:rPr>
                <w:rFonts w:eastAsia="DFKai-SB" w:cs="MS Mincho" w:hint="eastAsia"/>
                <w:b/>
                <w:i/>
              </w:rPr>
              <w:t>:</w:t>
            </w:r>
            <w:r>
              <w:rPr>
                <w:rFonts w:eastAsia="DFKai-SB" w:cs="MS Mincho"/>
                <w:b/>
              </w:rPr>
              <w:t xml:space="preserve"> </w:t>
            </w:r>
          </w:p>
        </w:tc>
      </w:tr>
      <w:tr w:rsidR="008E6B4A" w14:paraId="161401A4" w14:textId="77777777">
        <w:trPr>
          <w:cantSplit/>
          <w:trHeight w:val="4598"/>
        </w:trPr>
        <w:tc>
          <w:tcPr>
            <w:tcW w:w="645" w:type="dxa"/>
            <w:tcBorders>
              <w:top w:val="single" w:sz="4" w:space="0" w:color="auto"/>
              <w:left w:val="thinThickSmallGap" w:sz="24" w:space="0" w:color="auto"/>
            </w:tcBorders>
            <w:textDirection w:val="tbRlV"/>
            <w:vAlign w:val="center"/>
          </w:tcPr>
          <w:p w14:paraId="34FEE638" w14:textId="77777777" w:rsidR="008E6B4A" w:rsidRDefault="008E6B4A">
            <w:pPr>
              <w:ind w:left="113" w:right="113"/>
              <w:jc w:val="center"/>
              <w:rPr>
                <w:rFonts w:eastAsia="DFKai-SB" w:cs="MS Mincho" w:hint="eastAsia"/>
                <w:b/>
                <w:sz w:val="32"/>
                <w:szCs w:val="32"/>
              </w:rPr>
            </w:pPr>
            <w:r>
              <w:rPr>
                <w:rFonts w:eastAsia="DFKai-SB" w:hint="eastAsia"/>
                <w:b/>
                <w:sz w:val="32"/>
                <w:szCs w:val="32"/>
              </w:rPr>
              <w:t>學習內容</w:t>
            </w:r>
          </w:p>
        </w:tc>
        <w:tc>
          <w:tcPr>
            <w:tcW w:w="10023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1D2CFB5" w14:textId="77777777" w:rsidR="008E6B4A" w:rsidRDefault="008E6B4A">
            <w:pPr>
              <w:ind w:left="12"/>
              <w:rPr>
                <w:rFonts w:eastAsia="DFKai-SB"/>
                <w:b/>
                <w:i/>
              </w:rPr>
            </w:pPr>
            <w:r>
              <w:rPr>
                <w:rFonts w:eastAsia="DFKai-SB" w:hint="eastAsia"/>
                <w:b/>
                <w:i/>
              </w:rPr>
              <w:t>What we plan to do today:</w:t>
            </w:r>
            <w:r>
              <w:rPr>
                <w:rFonts w:eastAsia="DFKai-SB"/>
                <w:b/>
                <w:i/>
              </w:rPr>
              <w:t xml:space="preserve"> </w:t>
            </w:r>
          </w:p>
          <w:p w14:paraId="7F7712AA" w14:textId="77777777" w:rsidR="008E6B4A" w:rsidRDefault="008E6B4A">
            <w:pPr>
              <w:numPr>
                <w:ilvl w:val="0"/>
                <w:numId w:val="2"/>
              </w:numPr>
              <w:rPr>
                <w:rFonts w:ascii="DFKai-SB" w:eastAsia="DFKai-SB" w:hint="eastAsia"/>
              </w:rPr>
            </w:pPr>
            <w:r>
              <w:rPr>
                <w:rFonts w:eastAsia="DFKai-SB"/>
              </w:rPr>
              <w:t xml:space="preserve"> </w:t>
            </w:r>
          </w:p>
        </w:tc>
      </w:tr>
      <w:tr w:rsidR="008E6B4A" w14:paraId="70897018" w14:textId="77777777">
        <w:trPr>
          <w:cantSplit/>
          <w:trHeight w:val="1606"/>
        </w:trPr>
        <w:tc>
          <w:tcPr>
            <w:tcW w:w="645" w:type="dxa"/>
            <w:tcBorders>
              <w:left w:val="thinThickSmallGap" w:sz="24" w:space="0" w:color="auto"/>
            </w:tcBorders>
            <w:textDirection w:val="tbRlV"/>
            <w:vAlign w:val="center"/>
          </w:tcPr>
          <w:p w14:paraId="188FAA0D" w14:textId="77777777" w:rsidR="008E6B4A" w:rsidRDefault="008E6B4A">
            <w:pPr>
              <w:ind w:left="113" w:right="113"/>
              <w:jc w:val="center"/>
              <w:rPr>
                <w:rFonts w:eastAsia="DFKai-SB" w:cs="MS Mincho" w:hint="eastAsia"/>
                <w:b/>
                <w:sz w:val="32"/>
                <w:szCs w:val="32"/>
              </w:rPr>
            </w:pPr>
            <w:r>
              <w:rPr>
                <w:rFonts w:eastAsia="DFKai-SB" w:hint="eastAsia"/>
                <w:b/>
                <w:sz w:val="32"/>
                <w:szCs w:val="32"/>
              </w:rPr>
              <w:t>家庭作業</w:t>
            </w:r>
          </w:p>
        </w:tc>
        <w:tc>
          <w:tcPr>
            <w:tcW w:w="10023" w:type="dxa"/>
            <w:tcBorders>
              <w:right w:val="thickThinSmallGap" w:sz="24" w:space="0" w:color="auto"/>
            </w:tcBorders>
          </w:tcPr>
          <w:p w14:paraId="5A7B7469" w14:textId="77777777" w:rsidR="008E6B4A" w:rsidRDefault="008E6B4A" w:rsidP="001A7B45">
            <w:pPr>
              <w:rPr>
                <w:rFonts w:eastAsia="DFKai-SB" w:hint="eastAsia"/>
                <w:b/>
                <w:i/>
              </w:rPr>
            </w:pPr>
            <w:r>
              <w:rPr>
                <w:rFonts w:eastAsia="DFKai-SB"/>
                <w:b/>
                <w:i/>
              </w:rPr>
              <w:t>Homework:</w:t>
            </w:r>
            <w:r>
              <w:rPr>
                <w:rFonts w:eastAsia="DFKai-SB" w:hint="eastAsia"/>
                <w:b/>
                <w:i/>
              </w:rPr>
              <w:t xml:space="preserve"> </w:t>
            </w:r>
          </w:p>
          <w:p w14:paraId="4D2DC91E" w14:textId="77777777" w:rsidR="008E6B4A" w:rsidRDefault="008E6B4A">
            <w:pPr>
              <w:numPr>
                <w:ilvl w:val="0"/>
                <w:numId w:val="3"/>
              </w:numPr>
              <w:spacing w:after="120"/>
              <w:rPr>
                <w:rFonts w:eastAsia="DFKai-SB" w:cs="MS Mincho"/>
              </w:rPr>
            </w:pPr>
          </w:p>
        </w:tc>
      </w:tr>
      <w:tr w:rsidR="008E6B4A" w14:paraId="5985684B" w14:textId="77777777">
        <w:trPr>
          <w:cantSplit/>
          <w:trHeight w:val="2433"/>
        </w:trPr>
        <w:tc>
          <w:tcPr>
            <w:tcW w:w="645" w:type="dxa"/>
            <w:tcBorders>
              <w:left w:val="thinThickSmallGap" w:sz="24" w:space="0" w:color="auto"/>
            </w:tcBorders>
            <w:textDirection w:val="tbRlV"/>
            <w:vAlign w:val="center"/>
          </w:tcPr>
          <w:p w14:paraId="639E2DA5" w14:textId="77777777" w:rsidR="008E6B4A" w:rsidRDefault="008E6B4A">
            <w:pPr>
              <w:tabs>
                <w:tab w:val="num" w:pos="480"/>
              </w:tabs>
              <w:ind w:left="12" w:right="113"/>
              <w:jc w:val="center"/>
              <w:rPr>
                <w:rFonts w:eastAsia="DFKai-SB" w:hint="eastAsia"/>
                <w:b/>
                <w:sz w:val="32"/>
                <w:szCs w:val="32"/>
              </w:rPr>
            </w:pPr>
            <w:r>
              <w:rPr>
                <w:rFonts w:eastAsia="DFKai-SB" w:hint="eastAsia"/>
                <w:b/>
                <w:sz w:val="32"/>
                <w:szCs w:val="32"/>
              </w:rPr>
              <w:t>老師的話</w:t>
            </w:r>
          </w:p>
        </w:tc>
        <w:tc>
          <w:tcPr>
            <w:tcW w:w="10023" w:type="dxa"/>
            <w:tcBorders>
              <w:right w:val="thickThinSmallGap" w:sz="24" w:space="0" w:color="auto"/>
            </w:tcBorders>
          </w:tcPr>
          <w:p w14:paraId="464A068E" w14:textId="77777777" w:rsidR="008E6B4A" w:rsidRDefault="008E6B4A" w:rsidP="001A7B45">
            <w:pPr>
              <w:rPr>
                <w:rFonts w:eastAsia="DFKai-SB"/>
                <w:b/>
                <w:i/>
              </w:rPr>
            </w:pPr>
            <w:r>
              <w:rPr>
                <w:rFonts w:eastAsia="DFKai-SB"/>
                <w:b/>
                <w:i/>
              </w:rPr>
              <w:t>Teacher’s reminder:</w:t>
            </w:r>
          </w:p>
          <w:p w14:paraId="20EA59D8" w14:textId="77777777" w:rsidR="00E27356" w:rsidRDefault="00E27356">
            <w:pPr>
              <w:numPr>
                <w:ilvl w:val="0"/>
                <w:numId w:val="12"/>
              </w:numPr>
              <w:tabs>
                <w:tab w:val="left" w:pos="2115"/>
                <w:tab w:val="left" w:pos="4035"/>
                <w:tab w:val="left" w:pos="5955"/>
                <w:tab w:val="left" w:pos="7635"/>
              </w:tabs>
              <w:rPr>
                <w:rFonts w:ascii="Bell MT" w:eastAsia="DFKai-SB" w:hAnsi="Bell MT" w:hint="eastAsia"/>
              </w:rPr>
            </w:pPr>
          </w:p>
        </w:tc>
      </w:tr>
      <w:tr w:rsidR="008E6B4A" w14:paraId="5F6E2920" w14:textId="77777777">
        <w:trPr>
          <w:cantSplit/>
          <w:trHeight w:val="1505"/>
        </w:trPr>
        <w:tc>
          <w:tcPr>
            <w:tcW w:w="645" w:type="dxa"/>
            <w:tcBorders>
              <w:left w:val="thinThickSmallGap" w:sz="24" w:space="0" w:color="auto"/>
              <w:bottom w:val="thickThinSmallGap" w:sz="24" w:space="0" w:color="auto"/>
            </w:tcBorders>
            <w:textDirection w:val="tbRlV"/>
            <w:vAlign w:val="center"/>
          </w:tcPr>
          <w:p w14:paraId="6DFEE141" w14:textId="77777777" w:rsidR="008E6B4A" w:rsidRDefault="008E6B4A">
            <w:pPr>
              <w:tabs>
                <w:tab w:val="num" w:pos="480"/>
              </w:tabs>
              <w:ind w:left="113" w:right="113"/>
              <w:jc w:val="center"/>
              <w:rPr>
                <w:rFonts w:eastAsia="DFKai-SB" w:hint="eastAsia"/>
                <w:b/>
                <w:sz w:val="32"/>
                <w:szCs w:val="32"/>
              </w:rPr>
            </w:pPr>
            <w:r>
              <w:rPr>
                <w:rFonts w:eastAsia="DFKai-SB" w:hint="eastAsia"/>
                <w:b/>
                <w:sz w:val="32"/>
                <w:szCs w:val="32"/>
              </w:rPr>
              <w:t>家長意見</w:t>
            </w:r>
          </w:p>
        </w:tc>
        <w:tc>
          <w:tcPr>
            <w:tcW w:w="10023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66147CE9" w14:textId="77777777" w:rsidR="008E6B4A" w:rsidRDefault="008E6B4A">
            <w:pPr>
              <w:jc w:val="both"/>
              <w:rPr>
                <w:rFonts w:eastAsia="DFKai-SB" w:hint="eastAsia"/>
                <w:b/>
                <w:i/>
              </w:rPr>
            </w:pPr>
            <w:r>
              <w:rPr>
                <w:rFonts w:eastAsia="DFKai-SB" w:hint="eastAsia"/>
                <w:b/>
                <w:i/>
              </w:rPr>
              <w:t>Parents</w:t>
            </w:r>
            <w:r>
              <w:rPr>
                <w:rFonts w:eastAsia="DFKai-SB"/>
                <w:b/>
                <w:i/>
              </w:rPr>
              <w:t>’</w:t>
            </w:r>
            <w:r>
              <w:rPr>
                <w:rFonts w:eastAsia="DFKai-SB" w:hint="eastAsia"/>
                <w:b/>
                <w:i/>
              </w:rPr>
              <w:t xml:space="preserve"> suggestions:</w:t>
            </w:r>
          </w:p>
          <w:p w14:paraId="3B08F20D" w14:textId="77777777" w:rsidR="008E6B4A" w:rsidRDefault="008E6B4A">
            <w:pPr>
              <w:jc w:val="both"/>
              <w:rPr>
                <w:rFonts w:eastAsia="DFKai-SB" w:hint="eastAsia"/>
              </w:rPr>
            </w:pPr>
          </w:p>
          <w:p w14:paraId="613ABCC7" w14:textId="77777777" w:rsidR="008E6B4A" w:rsidRDefault="008E6B4A">
            <w:pPr>
              <w:jc w:val="both"/>
              <w:rPr>
                <w:rFonts w:eastAsia="DFKai-SB" w:hint="eastAsia"/>
              </w:rPr>
            </w:pPr>
          </w:p>
          <w:p w14:paraId="25691941" w14:textId="77777777" w:rsidR="008E6B4A" w:rsidRDefault="008E6B4A">
            <w:pPr>
              <w:jc w:val="both"/>
              <w:rPr>
                <w:rFonts w:eastAsia="DFKai-SB" w:hint="eastAsia"/>
              </w:rPr>
            </w:pPr>
          </w:p>
          <w:p w14:paraId="4BFA88DC" w14:textId="77777777" w:rsidR="008E6B4A" w:rsidRDefault="008E6B4A">
            <w:pPr>
              <w:jc w:val="both"/>
              <w:rPr>
                <w:rFonts w:eastAsia="DFKai-SB" w:hint="eastAsia"/>
              </w:rPr>
            </w:pPr>
          </w:p>
          <w:p w14:paraId="65614D3E" w14:textId="77777777" w:rsidR="008E6B4A" w:rsidRDefault="008E6B4A">
            <w:pPr>
              <w:jc w:val="both"/>
              <w:rPr>
                <w:rFonts w:eastAsia="DFKai-SB" w:hint="eastAsia"/>
              </w:rPr>
            </w:pPr>
          </w:p>
          <w:p w14:paraId="60DD1DE3" w14:textId="77777777" w:rsidR="008E6B4A" w:rsidRDefault="008E6B4A">
            <w:pPr>
              <w:tabs>
                <w:tab w:val="left" w:pos="4119"/>
                <w:tab w:val="left" w:pos="5164"/>
              </w:tabs>
              <w:jc w:val="both"/>
              <w:rPr>
                <w:rFonts w:eastAsia="DFKai-SB"/>
                <w:u w:val="single"/>
              </w:rPr>
            </w:pPr>
            <w:r>
              <w:rPr>
                <w:rFonts w:eastAsia="DFKai-SB" w:hint="eastAsia"/>
              </w:rPr>
              <w:t>簽名：</w:t>
            </w:r>
            <w:r>
              <w:rPr>
                <w:rFonts w:eastAsia="DFKai-SB"/>
                <w:u w:val="single"/>
              </w:rPr>
              <w:tab/>
            </w:r>
            <w:r>
              <w:rPr>
                <w:rFonts w:eastAsia="DFKai-SB" w:hint="eastAsia"/>
              </w:rPr>
              <w:tab/>
            </w:r>
            <w:r>
              <w:rPr>
                <w:rFonts w:eastAsia="DFKai-SB" w:hint="eastAsia"/>
              </w:rPr>
              <w:t>日期：</w:t>
            </w:r>
            <w:r>
              <w:rPr>
                <w:rFonts w:eastAsia="DFKai-SB" w:hint="eastAsia"/>
                <w:u w:val="single"/>
              </w:rPr>
              <w:t xml:space="preserve">　　</w:t>
            </w:r>
            <w:r>
              <w:rPr>
                <w:rFonts w:eastAsia="DFKai-SB" w:hint="eastAsia"/>
                <w:u w:val="single"/>
              </w:rPr>
              <w:t xml:space="preserve"> /</w:t>
            </w:r>
            <w:r>
              <w:rPr>
                <w:rFonts w:eastAsia="DFKai-SB" w:hint="eastAsia"/>
                <w:u w:val="single"/>
              </w:rPr>
              <w:t xml:space="preserve">　　</w:t>
            </w:r>
            <w:r>
              <w:rPr>
                <w:rFonts w:eastAsia="DFKai-SB" w:hint="eastAsia"/>
                <w:u w:val="single"/>
              </w:rPr>
              <w:t xml:space="preserve"> /20</w:t>
            </w:r>
            <w:r w:rsidR="00D46977">
              <w:rPr>
                <w:rFonts w:eastAsia="DFKai-SB"/>
                <w:u w:val="single"/>
              </w:rPr>
              <w:t xml:space="preserve">       </w:t>
            </w:r>
            <w:r w:rsidR="00D46977">
              <w:rPr>
                <w:rFonts w:eastAsia="DFKai-SB"/>
              </w:rPr>
              <w:t>.</w:t>
            </w:r>
          </w:p>
          <w:p w14:paraId="1DD0698E" w14:textId="77777777" w:rsidR="008E6B4A" w:rsidRDefault="008E6B4A">
            <w:pPr>
              <w:tabs>
                <w:tab w:val="left" w:pos="1843"/>
                <w:tab w:val="left" w:pos="4119"/>
                <w:tab w:val="left" w:pos="5164"/>
              </w:tabs>
              <w:jc w:val="both"/>
              <w:rPr>
                <w:rFonts w:eastAsia="DFKai-SB" w:hint="eastAsia"/>
              </w:rPr>
            </w:pPr>
            <w:r>
              <w:rPr>
                <w:rFonts w:eastAsia="DFKai-SB"/>
              </w:rPr>
              <w:tab/>
            </w:r>
            <w:r>
              <w:rPr>
                <w:rFonts w:eastAsia="DFKai-SB" w:hint="eastAsia"/>
              </w:rPr>
              <w:t>Signature</w:t>
            </w:r>
          </w:p>
        </w:tc>
      </w:tr>
    </w:tbl>
    <w:p w14:paraId="202CA7D7" w14:textId="77777777" w:rsidR="008E6B4A" w:rsidRPr="003D3CFF" w:rsidRDefault="008E6B4A" w:rsidP="008E6B4A">
      <w:pPr>
        <w:rPr>
          <w:rFonts w:eastAsia="DFKai-SB"/>
          <w:sz w:val="16"/>
          <w:szCs w:val="16"/>
        </w:rPr>
      </w:pPr>
    </w:p>
    <w:p w14:paraId="6C2F9634" w14:textId="77777777" w:rsidR="005143BC" w:rsidRPr="009B0EB8" w:rsidRDefault="005143BC" w:rsidP="004A74D1">
      <w:pPr>
        <w:rPr>
          <w:rFonts w:eastAsia="DFKai-SB"/>
          <w:sz w:val="16"/>
          <w:szCs w:val="16"/>
        </w:rPr>
      </w:pPr>
    </w:p>
    <w:sectPr w:rsidR="005143BC" w:rsidRPr="009B0EB8" w:rsidSect="004278E8">
      <w:headerReference w:type="default" r:id="rId7"/>
      <w:pgSz w:w="12242" w:h="15842" w:code="1"/>
      <w:pgMar w:top="814" w:right="839" w:bottom="326" w:left="960" w:header="489" w:footer="314" w:gutter="0"/>
      <w:cols w:space="708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4BEB" w14:textId="77777777" w:rsidR="00F31EFD" w:rsidRDefault="00F31EFD">
      <w:r>
        <w:separator/>
      </w:r>
    </w:p>
  </w:endnote>
  <w:endnote w:type="continuationSeparator" w:id="0">
    <w:p w14:paraId="16B51C95" w14:textId="77777777" w:rsidR="00F31EFD" w:rsidRDefault="00F3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0A5F" w14:textId="77777777" w:rsidR="00F31EFD" w:rsidRDefault="00F31EFD">
      <w:r>
        <w:separator/>
      </w:r>
    </w:p>
  </w:footnote>
  <w:footnote w:type="continuationSeparator" w:id="0">
    <w:p w14:paraId="68ED35DB" w14:textId="77777777" w:rsidR="00F31EFD" w:rsidRDefault="00F31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F638" w14:textId="77777777" w:rsidR="00054315" w:rsidRPr="00964437" w:rsidRDefault="00054315" w:rsidP="00543861">
    <w:pPr>
      <w:jc w:val="center"/>
      <w:rPr>
        <w:rFonts w:ascii="DFKai-SB" w:eastAsia="DFKai-SB" w:hint="eastAsia"/>
        <w:b/>
        <w:sz w:val="80"/>
        <w:szCs w:val="80"/>
      </w:rPr>
    </w:pPr>
    <w:r w:rsidRPr="0027152E">
      <w:rPr>
        <w:rFonts w:ascii="Monotype Corsiva" w:hAnsi="Monotype Corsiva" w:cs="Arial"/>
        <w:b/>
        <w:bCs/>
        <w:color w:val="000000"/>
        <w:sz w:val="40"/>
        <w:szCs w:val="40"/>
      </w:rPr>
      <w:t>Hoahuo Taioaan Haghau</w:t>
    </w:r>
    <w:r w:rsidR="0027152E">
      <w:rPr>
        <w:rFonts w:ascii="Monotype Corsiva" w:hAnsi="Monotype Corsiva" w:cs="Arial"/>
        <w:b/>
        <w:bCs/>
        <w:color w:val="000000"/>
        <w:sz w:val="40"/>
        <w:szCs w:val="40"/>
      </w:rPr>
      <w:t xml:space="preserve"> </w:t>
    </w:r>
    <w:r w:rsidRPr="00964437">
      <w:rPr>
        <w:rFonts w:ascii="DFKai-SB" w:eastAsia="DFKai-SB" w:hint="eastAsia"/>
        <w:b/>
        <w:sz w:val="40"/>
        <w:szCs w:val="40"/>
      </w:rPr>
      <w:t>華府台灣學校</w:t>
    </w:r>
  </w:p>
  <w:p w14:paraId="5F19BDC0" w14:textId="77777777" w:rsidR="00054315" w:rsidRDefault="00054315" w:rsidP="00577319">
    <w:pPr>
      <w:pStyle w:val="Heading1"/>
      <w:spacing w:after="0" w:line="400" w:lineRule="exact"/>
      <w:ind w:rightChars="1" w:right="2"/>
      <w:rPr>
        <w:rFonts w:ascii="Monotype Corsiva" w:hAnsi="Monotype Corsiva"/>
        <w:b/>
        <w:sz w:val="40"/>
        <w:szCs w:val="40"/>
      </w:rPr>
    </w:pPr>
    <w:smartTag w:uri="urn:schemas-microsoft-com:office:smarttags" w:element="City">
      <w:r w:rsidRPr="0027152E">
        <w:rPr>
          <w:rFonts w:ascii="Monotype Corsiva" w:hAnsi="Monotype Corsiva"/>
          <w:b/>
          <w:sz w:val="40"/>
          <w:szCs w:val="40"/>
        </w:rPr>
        <w:t>Washington</w:t>
      </w:r>
    </w:smartTag>
    <w:r w:rsidRPr="0027152E">
      <w:rPr>
        <w:rFonts w:ascii="Monotype Corsiva" w:hAnsi="Monotype Corsiva"/>
        <w:b/>
        <w:sz w:val="40"/>
        <w:szCs w:val="40"/>
      </w:rPr>
      <w:t xml:space="preserve"> </w:t>
    </w:r>
    <w:smartTag w:uri="urn:schemas-microsoft-com:office:smarttags" w:element="State">
      <w:r w:rsidRPr="0027152E">
        <w:rPr>
          <w:rFonts w:ascii="Monotype Corsiva" w:hAnsi="Monotype Corsiva"/>
          <w:b/>
          <w:sz w:val="40"/>
          <w:szCs w:val="40"/>
        </w:rPr>
        <w:t>DC</w:t>
      </w:r>
    </w:smartTag>
    <w:r w:rsidRPr="0027152E">
      <w:rPr>
        <w:rFonts w:ascii="Monotype Corsiva" w:hAnsi="Monotype Corsiva"/>
        <w:b/>
        <w:sz w:val="40"/>
        <w:szCs w:val="40"/>
      </w:rPr>
      <w:t xml:space="preserve"> </w:t>
    </w:r>
    <w:smartTag w:uri="urn:schemas-microsoft-com:office:smarttags" w:element="place">
      <w:smartTag w:uri="urn:schemas-microsoft-com:office:smarttags" w:element="PlaceName">
        <w:r w:rsidRPr="0027152E">
          <w:rPr>
            <w:rFonts w:ascii="Monotype Corsiva" w:hAnsi="Monotype Corsiva"/>
            <w:b/>
            <w:sz w:val="40"/>
            <w:szCs w:val="40"/>
          </w:rPr>
          <w:t>Taiwanese</w:t>
        </w:r>
      </w:smartTag>
      <w:r w:rsidRPr="0027152E">
        <w:rPr>
          <w:rFonts w:ascii="Monotype Corsiva" w:hAnsi="Monotype Corsiva"/>
          <w:b/>
          <w:sz w:val="40"/>
          <w:szCs w:val="40"/>
        </w:rPr>
        <w:t xml:space="preserve"> </w:t>
      </w:r>
      <w:smartTag w:uri="urn:schemas-microsoft-com:office:smarttags" w:element="PlaceType">
        <w:r w:rsidRPr="0027152E">
          <w:rPr>
            <w:rFonts w:ascii="Monotype Corsiva" w:hAnsi="Monotype Corsiva"/>
            <w:b/>
            <w:sz w:val="40"/>
            <w:szCs w:val="40"/>
          </w:rPr>
          <w:t>School</w:t>
        </w:r>
      </w:smartTag>
    </w:smartTag>
  </w:p>
  <w:p w14:paraId="79914EE1" w14:textId="77777777" w:rsidR="00577319" w:rsidRPr="00577319" w:rsidRDefault="00B528D4" w:rsidP="00577319">
    <w:pPr>
      <w:jc w:val="center"/>
      <w:rPr>
        <w:rFonts w:ascii="Gulim" w:eastAsia="Gulim" w:hAnsi="Gulim"/>
      </w:rPr>
    </w:pPr>
    <w:r w:rsidRPr="00B528D4">
      <w:rPr>
        <w:rFonts w:ascii="Gulim" w:eastAsia="Gulim" w:hAnsi="Gulim"/>
      </w:rPr>
      <w:t>http://wdcts.org/</w:t>
    </w:r>
    <w:r>
      <w:rPr>
        <w:rFonts w:ascii="Gulim" w:eastAsia="Gulim" w:hAnsi="Gulim"/>
      </w:rPr>
      <w:t xml:space="preserve"> or http://TaiwaneseSchoolDC.org/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74FE"/>
    <w:multiLevelType w:val="hybridMultilevel"/>
    <w:tmpl w:val="06CABB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E04D4E"/>
    <w:multiLevelType w:val="hybridMultilevel"/>
    <w:tmpl w:val="F48678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5F76963"/>
    <w:multiLevelType w:val="hybridMultilevel"/>
    <w:tmpl w:val="CF1047A2"/>
    <w:lvl w:ilvl="0" w:tplc="04090003">
      <w:start w:val="1"/>
      <w:numFmt w:val="bullet"/>
      <w:lvlText w:val=""/>
      <w:lvlJc w:val="left"/>
      <w:pPr>
        <w:tabs>
          <w:tab w:val="num" w:pos="492"/>
        </w:tabs>
        <w:ind w:left="49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C3324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ECD2E92"/>
    <w:multiLevelType w:val="multilevel"/>
    <w:tmpl w:val="216EC5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72598B"/>
    <w:multiLevelType w:val="hybridMultilevel"/>
    <w:tmpl w:val="A81A8314"/>
    <w:lvl w:ilvl="0" w:tplc="A1C0BD94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AB75016"/>
    <w:multiLevelType w:val="hybridMultilevel"/>
    <w:tmpl w:val="74C048EA"/>
    <w:lvl w:ilvl="0" w:tplc="04090003">
      <w:start w:val="1"/>
      <w:numFmt w:val="bullet"/>
      <w:lvlText w:val=""/>
      <w:lvlJc w:val="left"/>
      <w:pPr>
        <w:tabs>
          <w:tab w:val="num" w:pos="492"/>
        </w:tabs>
        <w:ind w:left="49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72"/>
        </w:tabs>
        <w:ind w:left="9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2"/>
        </w:tabs>
        <w:ind w:left="14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2"/>
        </w:tabs>
        <w:ind w:left="19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12"/>
        </w:tabs>
        <w:ind w:left="24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92"/>
        </w:tabs>
        <w:ind w:left="28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2"/>
        </w:tabs>
        <w:ind w:left="38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32"/>
        </w:tabs>
        <w:ind w:left="4332" w:hanging="480"/>
      </w:pPr>
      <w:rPr>
        <w:rFonts w:ascii="Wingdings" w:hAnsi="Wingdings" w:hint="default"/>
      </w:rPr>
    </w:lvl>
  </w:abstractNum>
  <w:abstractNum w:abstractNumId="7" w15:restartNumberingAfterBreak="0">
    <w:nsid w:val="3B0729DE"/>
    <w:multiLevelType w:val="hybridMultilevel"/>
    <w:tmpl w:val="5F28D4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12F5CC0"/>
    <w:multiLevelType w:val="hybridMultilevel"/>
    <w:tmpl w:val="8B8CE06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E3755CA"/>
    <w:multiLevelType w:val="hybridMultilevel"/>
    <w:tmpl w:val="5C7449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0395B7D"/>
    <w:multiLevelType w:val="hybridMultilevel"/>
    <w:tmpl w:val="60B22B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B623901"/>
    <w:multiLevelType w:val="hybridMultilevel"/>
    <w:tmpl w:val="148817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87615144">
    <w:abstractNumId w:val="3"/>
  </w:num>
  <w:num w:numId="2" w16cid:durableId="853112259">
    <w:abstractNumId w:val="6"/>
  </w:num>
  <w:num w:numId="3" w16cid:durableId="298146997">
    <w:abstractNumId w:val="7"/>
  </w:num>
  <w:num w:numId="4" w16cid:durableId="1324897806">
    <w:abstractNumId w:val="1"/>
  </w:num>
  <w:num w:numId="5" w16cid:durableId="509760170">
    <w:abstractNumId w:val="9"/>
  </w:num>
  <w:num w:numId="6" w16cid:durableId="317464726">
    <w:abstractNumId w:val="0"/>
  </w:num>
  <w:num w:numId="7" w16cid:durableId="1634140626">
    <w:abstractNumId w:val="10"/>
  </w:num>
  <w:num w:numId="8" w16cid:durableId="147289540">
    <w:abstractNumId w:val="8"/>
  </w:num>
  <w:num w:numId="9" w16cid:durableId="694158378">
    <w:abstractNumId w:val="5"/>
  </w:num>
  <w:num w:numId="10" w16cid:durableId="1631934362">
    <w:abstractNumId w:val="11"/>
  </w:num>
  <w:num w:numId="11" w16cid:durableId="1848061219">
    <w:abstractNumId w:val="4"/>
  </w:num>
  <w:num w:numId="12" w16cid:durableId="10894998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228"/>
    <w:rsid w:val="000100ED"/>
    <w:rsid w:val="00011EC7"/>
    <w:rsid w:val="00015FD4"/>
    <w:rsid w:val="000216F8"/>
    <w:rsid w:val="00022684"/>
    <w:rsid w:val="000230BB"/>
    <w:rsid w:val="0002364D"/>
    <w:rsid w:val="000266FC"/>
    <w:rsid w:val="00031DE0"/>
    <w:rsid w:val="0003200D"/>
    <w:rsid w:val="000343B7"/>
    <w:rsid w:val="000371F0"/>
    <w:rsid w:val="00037528"/>
    <w:rsid w:val="00037976"/>
    <w:rsid w:val="000416D2"/>
    <w:rsid w:val="0004257C"/>
    <w:rsid w:val="00043206"/>
    <w:rsid w:val="00043709"/>
    <w:rsid w:val="00045A1B"/>
    <w:rsid w:val="00046842"/>
    <w:rsid w:val="000541E8"/>
    <w:rsid w:val="00054281"/>
    <w:rsid w:val="00054315"/>
    <w:rsid w:val="00055A55"/>
    <w:rsid w:val="00055CB0"/>
    <w:rsid w:val="000564F6"/>
    <w:rsid w:val="00056B2C"/>
    <w:rsid w:val="00057D5D"/>
    <w:rsid w:val="000626F3"/>
    <w:rsid w:val="00063713"/>
    <w:rsid w:val="000637CF"/>
    <w:rsid w:val="00064555"/>
    <w:rsid w:val="000662F4"/>
    <w:rsid w:val="00066E94"/>
    <w:rsid w:val="00070F5A"/>
    <w:rsid w:val="00070FC6"/>
    <w:rsid w:val="00072C3E"/>
    <w:rsid w:val="0007378F"/>
    <w:rsid w:val="0007509F"/>
    <w:rsid w:val="00076ED0"/>
    <w:rsid w:val="00077EC8"/>
    <w:rsid w:val="000825FF"/>
    <w:rsid w:val="000833D1"/>
    <w:rsid w:val="000836B6"/>
    <w:rsid w:val="0008498E"/>
    <w:rsid w:val="00084DD4"/>
    <w:rsid w:val="0008568F"/>
    <w:rsid w:val="00085B63"/>
    <w:rsid w:val="0008603B"/>
    <w:rsid w:val="0008662D"/>
    <w:rsid w:val="00087AA2"/>
    <w:rsid w:val="00087C96"/>
    <w:rsid w:val="0009096C"/>
    <w:rsid w:val="00090ADA"/>
    <w:rsid w:val="00090D06"/>
    <w:rsid w:val="000968F6"/>
    <w:rsid w:val="00097823"/>
    <w:rsid w:val="000A187D"/>
    <w:rsid w:val="000A240D"/>
    <w:rsid w:val="000A2DC9"/>
    <w:rsid w:val="000A6691"/>
    <w:rsid w:val="000A7183"/>
    <w:rsid w:val="000B0E6E"/>
    <w:rsid w:val="000B0FAE"/>
    <w:rsid w:val="000B1C7A"/>
    <w:rsid w:val="000B3D7A"/>
    <w:rsid w:val="000C37AC"/>
    <w:rsid w:val="000D23F4"/>
    <w:rsid w:val="000D2ABA"/>
    <w:rsid w:val="000D5CF9"/>
    <w:rsid w:val="000E1677"/>
    <w:rsid w:val="000E3E25"/>
    <w:rsid w:val="000E568F"/>
    <w:rsid w:val="000E6853"/>
    <w:rsid w:val="000E72D3"/>
    <w:rsid w:val="000F490D"/>
    <w:rsid w:val="001048FE"/>
    <w:rsid w:val="00104CAB"/>
    <w:rsid w:val="00106EAD"/>
    <w:rsid w:val="00111305"/>
    <w:rsid w:val="001143B0"/>
    <w:rsid w:val="00116060"/>
    <w:rsid w:val="001168FE"/>
    <w:rsid w:val="0011704F"/>
    <w:rsid w:val="00120768"/>
    <w:rsid w:val="00130687"/>
    <w:rsid w:val="00133714"/>
    <w:rsid w:val="00135F9E"/>
    <w:rsid w:val="001422FD"/>
    <w:rsid w:val="00144AA6"/>
    <w:rsid w:val="00146394"/>
    <w:rsid w:val="001477DE"/>
    <w:rsid w:val="00151284"/>
    <w:rsid w:val="00155371"/>
    <w:rsid w:val="00157C38"/>
    <w:rsid w:val="0016346E"/>
    <w:rsid w:val="001635CF"/>
    <w:rsid w:val="001644A1"/>
    <w:rsid w:val="001650BF"/>
    <w:rsid w:val="001747C8"/>
    <w:rsid w:val="00180D63"/>
    <w:rsid w:val="00182E40"/>
    <w:rsid w:val="00182EDB"/>
    <w:rsid w:val="00194554"/>
    <w:rsid w:val="00194923"/>
    <w:rsid w:val="00195DEE"/>
    <w:rsid w:val="001978CA"/>
    <w:rsid w:val="001A2733"/>
    <w:rsid w:val="001A2F5B"/>
    <w:rsid w:val="001A3362"/>
    <w:rsid w:val="001A3F55"/>
    <w:rsid w:val="001A5D07"/>
    <w:rsid w:val="001A7181"/>
    <w:rsid w:val="001A71CF"/>
    <w:rsid w:val="001A7B45"/>
    <w:rsid w:val="001B092D"/>
    <w:rsid w:val="001B7797"/>
    <w:rsid w:val="001C0448"/>
    <w:rsid w:val="001C0CC7"/>
    <w:rsid w:val="001C1584"/>
    <w:rsid w:val="001C1E94"/>
    <w:rsid w:val="001C2F3D"/>
    <w:rsid w:val="001C327C"/>
    <w:rsid w:val="001C7EA0"/>
    <w:rsid w:val="001C7F17"/>
    <w:rsid w:val="001D44CF"/>
    <w:rsid w:val="001D45D0"/>
    <w:rsid w:val="001D50E8"/>
    <w:rsid w:val="001D5416"/>
    <w:rsid w:val="001D6168"/>
    <w:rsid w:val="001D6BF8"/>
    <w:rsid w:val="001D7107"/>
    <w:rsid w:val="001D71AC"/>
    <w:rsid w:val="001D7A94"/>
    <w:rsid w:val="001E0D0C"/>
    <w:rsid w:val="001E35AE"/>
    <w:rsid w:val="001E3764"/>
    <w:rsid w:val="001E5259"/>
    <w:rsid w:val="001E5AC8"/>
    <w:rsid w:val="001F27D8"/>
    <w:rsid w:val="001F3208"/>
    <w:rsid w:val="001F3C38"/>
    <w:rsid w:val="001F5467"/>
    <w:rsid w:val="001F57FE"/>
    <w:rsid w:val="002000DD"/>
    <w:rsid w:val="00201F7A"/>
    <w:rsid w:val="0020237E"/>
    <w:rsid w:val="00206235"/>
    <w:rsid w:val="00207170"/>
    <w:rsid w:val="002075CB"/>
    <w:rsid w:val="00212B81"/>
    <w:rsid w:val="00213FAD"/>
    <w:rsid w:val="00217996"/>
    <w:rsid w:val="0022060F"/>
    <w:rsid w:val="00220E4D"/>
    <w:rsid w:val="00221053"/>
    <w:rsid w:val="002224FB"/>
    <w:rsid w:val="0022406A"/>
    <w:rsid w:val="00224A63"/>
    <w:rsid w:val="00225482"/>
    <w:rsid w:val="00226D0F"/>
    <w:rsid w:val="00227B49"/>
    <w:rsid w:val="00227D88"/>
    <w:rsid w:val="00232B83"/>
    <w:rsid w:val="002336F4"/>
    <w:rsid w:val="00237305"/>
    <w:rsid w:val="00241C9F"/>
    <w:rsid w:val="002433D2"/>
    <w:rsid w:val="00245145"/>
    <w:rsid w:val="0024556F"/>
    <w:rsid w:val="00251D62"/>
    <w:rsid w:val="00254EDE"/>
    <w:rsid w:val="002567E0"/>
    <w:rsid w:val="0026009E"/>
    <w:rsid w:val="00261CBF"/>
    <w:rsid w:val="002623EF"/>
    <w:rsid w:val="00262604"/>
    <w:rsid w:val="00263115"/>
    <w:rsid w:val="002639A5"/>
    <w:rsid w:val="00265C87"/>
    <w:rsid w:val="0027152E"/>
    <w:rsid w:val="0027310E"/>
    <w:rsid w:val="00274EA2"/>
    <w:rsid w:val="002765E4"/>
    <w:rsid w:val="00277045"/>
    <w:rsid w:val="00282548"/>
    <w:rsid w:val="00287C38"/>
    <w:rsid w:val="00290B2A"/>
    <w:rsid w:val="0029237B"/>
    <w:rsid w:val="00292AFA"/>
    <w:rsid w:val="00294AE6"/>
    <w:rsid w:val="0029583C"/>
    <w:rsid w:val="002A26B9"/>
    <w:rsid w:val="002B095A"/>
    <w:rsid w:val="002B198A"/>
    <w:rsid w:val="002B365E"/>
    <w:rsid w:val="002B39C8"/>
    <w:rsid w:val="002B453D"/>
    <w:rsid w:val="002B6A91"/>
    <w:rsid w:val="002C0B83"/>
    <w:rsid w:val="002C30BB"/>
    <w:rsid w:val="002C3621"/>
    <w:rsid w:val="002C522D"/>
    <w:rsid w:val="002C5591"/>
    <w:rsid w:val="002C6F5D"/>
    <w:rsid w:val="002D0B7C"/>
    <w:rsid w:val="002D7806"/>
    <w:rsid w:val="002E3793"/>
    <w:rsid w:val="002E38F0"/>
    <w:rsid w:val="002E4395"/>
    <w:rsid w:val="002E569C"/>
    <w:rsid w:val="002E76EC"/>
    <w:rsid w:val="002E7789"/>
    <w:rsid w:val="002F019C"/>
    <w:rsid w:val="00302996"/>
    <w:rsid w:val="00303117"/>
    <w:rsid w:val="003041A0"/>
    <w:rsid w:val="0031065D"/>
    <w:rsid w:val="00314D8C"/>
    <w:rsid w:val="003158F0"/>
    <w:rsid w:val="00316BE1"/>
    <w:rsid w:val="0031762D"/>
    <w:rsid w:val="003209FE"/>
    <w:rsid w:val="0032440D"/>
    <w:rsid w:val="00324B26"/>
    <w:rsid w:val="00326E22"/>
    <w:rsid w:val="003335BF"/>
    <w:rsid w:val="003339C9"/>
    <w:rsid w:val="00333B95"/>
    <w:rsid w:val="00333FBA"/>
    <w:rsid w:val="00336107"/>
    <w:rsid w:val="00336FD9"/>
    <w:rsid w:val="00340A2A"/>
    <w:rsid w:val="00340A6E"/>
    <w:rsid w:val="00340F54"/>
    <w:rsid w:val="00342DF8"/>
    <w:rsid w:val="00343B6F"/>
    <w:rsid w:val="00343D9A"/>
    <w:rsid w:val="00345106"/>
    <w:rsid w:val="00350C42"/>
    <w:rsid w:val="00353292"/>
    <w:rsid w:val="003544AC"/>
    <w:rsid w:val="00356770"/>
    <w:rsid w:val="00364CDB"/>
    <w:rsid w:val="003674D9"/>
    <w:rsid w:val="003676EF"/>
    <w:rsid w:val="00367F63"/>
    <w:rsid w:val="0037062E"/>
    <w:rsid w:val="003729BE"/>
    <w:rsid w:val="00373172"/>
    <w:rsid w:val="003736C3"/>
    <w:rsid w:val="00377C02"/>
    <w:rsid w:val="003816A0"/>
    <w:rsid w:val="00386736"/>
    <w:rsid w:val="003923D0"/>
    <w:rsid w:val="00394C71"/>
    <w:rsid w:val="00396A90"/>
    <w:rsid w:val="00397C66"/>
    <w:rsid w:val="003A04B2"/>
    <w:rsid w:val="003A0B01"/>
    <w:rsid w:val="003A10FD"/>
    <w:rsid w:val="003A2E0F"/>
    <w:rsid w:val="003A2EB4"/>
    <w:rsid w:val="003A367E"/>
    <w:rsid w:val="003A5146"/>
    <w:rsid w:val="003A7DDF"/>
    <w:rsid w:val="003B0992"/>
    <w:rsid w:val="003B3C13"/>
    <w:rsid w:val="003B4EC1"/>
    <w:rsid w:val="003B6E04"/>
    <w:rsid w:val="003B788F"/>
    <w:rsid w:val="003C010D"/>
    <w:rsid w:val="003C2001"/>
    <w:rsid w:val="003C6028"/>
    <w:rsid w:val="003C6B85"/>
    <w:rsid w:val="003C775E"/>
    <w:rsid w:val="003D0629"/>
    <w:rsid w:val="003D090C"/>
    <w:rsid w:val="003D0B81"/>
    <w:rsid w:val="003D111D"/>
    <w:rsid w:val="003D2138"/>
    <w:rsid w:val="003D3CFF"/>
    <w:rsid w:val="003D5FAA"/>
    <w:rsid w:val="003E1A4F"/>
    <w:rsid w:val="003E1E0F"/>
    <w:rsid w:val="003E25C5"/>
    <w:rsid w:val="003F09FC"/>
    <w:rsid w:val="003F0BA9"/>
    <w:rsid w:val="003F666D"/>
    <w:rsid w:val="00400684"/>
    <w:rsid w:val="004030D3"/>
    <w:rsid w:val="00405ABC"/>
    <w:rsid w:val="004076C4"/>
    <w:rsid w:val="00407C9C"/>
    <w:rsid w:val="00407DA6"/>
    <w:rsid w:val="004107F0"/>
    <w:rsid w:val="00414878"/>
    <w:rsid w:val="00417711"/>
    <w:rsid w:val="00417D80"/>
    <w:rsid w:val="00421B9B"/>
    <w:rsid w:val="004255E2"/>
    <w:rsid w:val="004256EC"/>
    <w:rsid w:val="00426A6D"/>
    <w:rsid w:val="004278E8"/>
    <w:rsid w:val="00435CE3"/>
    <w:rsid w:val="00436900"/>
    <w:rsid w:val="00437544"/>
    <w:rsid w:val="00441143"/>
    <w:rsid w:val="00443DDB"/>
    <w:rsid w:val="0044423E"/>
    <w:rsid w:val="004445BE"/>
    <w:rsid w:val="00445073"/>
    <w:rsid w:val="00450220"/>
    <w:rsid w:val="00450249"/>
    <w:rsid w:val="00450E03"/>
    <w:rsid w:val="004541D4"/>
    <w:rsid w:val="004604AA"/>
    <w:rsid w:val="004618EF"/>
    <w:rsid w:val="00463417"/>
    <w:rsid w:val="00471B0A"/>
    <w:rsid w:val="00471D2B"/>
    <w:rsid w:val="00473215"/>
    <w:rsid w:val="00477ACA"/>
    <w:rsid w:val="00477EFC"/>
    <w:rsid w:val="00480C09"/>
    <w:rsid w:val="00481062"/>
    <w:rsid w:val="00481608"/>
    <w:rsid w:val="004819AA"/>
    <w:rsid w:val="00481C27"/>
    <w:rsid w:val="00482D83"/>
    <w:rsid w:val="00483074"/>
    <w:rsid w:val="00483FFB"/>
    <w:rsid w:val="0048645A"/>
    <w:rsid w:val="00493810"/>
    <w:rsid w:val="00495C9A"/>
    <w:rsid w:val="0049675D"/>
    <w:rsid w:val="00496A18"/>
    <w:rsid w:val="004A293F"/>
    <w:rsid w:val="004A300A"/>
    <w:rsid w:val="004A5923"/>
    <w:rsid w:val="004A652A"/>
    <w:rsid w:val="004A72A5"/>
    <w:rsid w:val="004A73D8"/>
    <w:rsid w:val="004A74D1"/>
    <w:rsid w:val="004B1BC4"/>
    <w:rsid w:val="004B6853"/>
    <w:rsid w:val="004B6D1F"/>
    <w:rsid w:val="004C0E92"/>
    <w:rsid w:val="004C1607"/>
    <w:rsid w:val="004C1FCB"/>
    <w:rsid w:val="004C5306"/>
    <w:rsid w:val="004C5D29"/>
    <w:rsid w:val="004D31AD"/>
    <w:rsid w:val="004D3637"/>
    <w:rsid w:val="004D438E"/>
    <w:rsid w:val="004D5E6E"/>
    <w:rsid w:val="004D723B"/>
    <w:rsid w:val="004D7663"/>
    <w:rsid w:val="004E1552"/>
    <w:rsid w:val="004E2EA0"/>
    <w:rsid w:val="004E34CF"/>
    <w:rsid w:val="004E36CE"/>
    <w:rsid w:val="004E4705"/>
    <w:rsid w:val="004E6E33"/>
    <w:rsid w:val="004F3DD9"/>
    <w:rsid w:val="004F5B1E"/>
    <w:rsid w:val="00501247"/>
    <w:rsid w:val="00502591"/>
    <w:rsid w:val="0051087D"/>
    <w:rsid w:val="005128A1"/>
    <w:rsid w:val="00513E4C"/>
    <w:rsid w:val="005143BC"/>
    <w:rsid w:val="00516B04"/>
    <w:rsid w:val="00517FCB"/>
    <w:rsid w:val="005211C7"/>
    <w:rsid w:val="00522F22"/>
    <w:rsid w:val="00524918"/>
    <w:rsid w:val="00524F0C"/>
    <w:rsid w:val="00531598"/>
    <w:rsid w:val="00537545"/>
    <w:rsid w:val="005428C6"/>
    <w:rsid w:val="00543861"/>
    <w:rsid w:val="00544558"/>
    <w:rsid w:val="00545907"/>
    <w:rsid w:val="00546272"/>
    <w:rsid w:val="00547307"/>
    <w:rsid w:val="00547E73"/>
    <w:rsid w:val="00552E9A"/>
    <w:rsid w:val="00554B7D"/>
    <w:rsid w:val="00555F90"/>
    <w:rsid w:val="00560A76"/>
    <w:rsid w:val="00561C89"/>
    <w:rsid w:val="00567642"/>
    <w:rsid w:val="00567D4A"/>
    <w:rsid w:val="005717C3"/>
    <w:rsid w:val="00571BC0"/>
    <w:rsid w:val="00572535"/>
    <w:rsid w:val="0057286A"/>
    <w:rsid w:val="005738C6"/>
    <w:rsid w:val="0057631E"/>
    <w:rsid w:val="00576641"/>
    <w:rsid w:val="00576E54"/>
    <w:rsid w:val="00577018"/>
    <w:rsid w:val="00577319"/>
    <w:rsid w:val="005805DD"/>
    <w:rsid w:val="00580905"/>
    <w:rsid w:val="00582311"/>
    <w:rsid w:val="00583013"/>
    <w:rsid w:val="00583816"/>
    <w:rsid w:val="0058502F"/>
    <w:rsid w:val="00585AFC"/>
    <w:rsid w:val="00587A9B"/>
    <w:rsid w:val="0059139F"/>
    <w:rsid w:val="00596E09"/>
    <w:rsid w:val="00596FC4"/>
    <w:rsid w:val="005974A2"/>
    <w:rsid w:val="005A573B"/>
    <w:rsid w:val="005A5BFD"/>
    <w:rsid w:val="005A5E06"/>
    <w:rsid w:val="005B104F"/>
    <w:rsid w:val="005B1926"/>
    <w:rsid w:val="005B3B2A"/>
    <w:rsid w:val="005B6B96"/>
    <w:rsid w:val="005C1171"/>
    <w:rsid w:val="005C1449"/>
    <w:rsid w:val="005C2011"/>
    <w:rsid w:val="005C2B46"/>
    <w:rsid w:val="005C4A4B"/>
    <w:rsid w:val="005C7B4C"/>
    <w:rsid w:val="005D223B"/>
    <w:rsid w:val="005D38C4"/>
    <w:rsid w:val="005D3EB4"/>
    <w:rsid w:val="005E2599"/>
    <w:rsid w:val="005E28FE"/>
    <w:rsid w:val="005E322E"/>
    <w:rsid w:val="005E6B6F"/>
    <w:rsid w:val="005E78C5"/>
    <w:rsid w:val="005F664E"/>
    <w:rsid w:val="005F7EA3"/>
    <w:rsid w:val="00601FE3"/>
    <w:rsid w:val="0060211E"/>
    <w:rsid w:val="00602745"/>
    <w:rsid w:val="0060381D"/>
    <w:rsid w:val="00603E66"/>
    <w:rsid w:val="00612552"/>
    <w:rsid w:val="00614C55"/>
    <w:rsid w:val="006157AF"/>
    <w:rsid w:val="00615A60"/>
    <w:rsid w:val="00615B8B"/>
    <w:rsid w:val="00623271"/>
    <w:rsid w:val="0062534D"/>
    <w:rsid w:val="00625D58"/>
    <w:rsid w:val="006260F3"/>
    <w:rsid w:val="00633D4B"/>
    <w:rsid w:val="006360EA"/>
    <w:rsid w:val="0063697F"/>
    <w:rsid w:val="00637438"/>
    <w:rsid w:val="00637551"/>
    <w:rsid w:val="00651605"/>
    <w:rsid w:val="006519EA"/>
    <w:rsid w:val="00663344"/>
    <w:rsid w:val="00664136"/>
    <w:rsid w:val="006642CC"/>
    <w:rsid w:val="00672A1B"/>
    <w:rsid w:val="006732D3"/>
    <w:rsid w:val="00674FDE"/>
    <w:rsid w:val="00683BEA"/>
    <w:rsid w:val="00683E26"/>
    <w:rsid w:val="00684B03"/>
    <w:rsid w:val="00685D3A"/>
    <w:rsid w:val="0068783C"/>
    <w:rsid w:val="006916D6"/>
    <w:rsid w:val="006928E6"/>
    <w:rsid w:val="006952F8"/>
    <w:rsid w:val="006959C2"/>
    <w:rsid w:val="00697445"/>
    <w:rsid w:val="006A0378"/>
    <w:rsid w:val="006A2AF3"/>
    <w:rsid w:val="006A45C3"/>
    <w:rsid w:val="006A51A2"/>
    <w:rsid w:val="006B1CA3"/>
    <w:rsid w:val="006B457E"/>
    <w:rsid w:val="006C0143"/>
    <w:rsid w:val="006C2726"/>
    <w:rsid w:val="006C7DF3"/>
    <w:rsid w:val="006D2E43"/>
    <w:rsid w:val="006D367C"/>
    <w:rsid w:val="006D663C"/>
    <w:rsid w:val="006E21E4"/>
    <w:rsid w:val="006E3E52"/>
    <w:rsid w:val="006E71B1"/>
    <w:rsid w:val="006F1E84"/>
    <w:rsid w:val="006F3695"/>
    <w:rsid w:val="006F547F"/>
    <w:rsid w:val="006F7F4D"/>
    <w:rsid w:val="006F7FD1"/>
    <w:rsid w:val="0070066A"/>
    <w:rsid w:val="007020E6"/>
    <w:rsid w:val="007079DB"/>
    <w:rsid w:val="00707A67"/>
    <w:rsid w:val="0071060E"/>
    <w:rsid w:val="0071351D"/>
    <w:rsid w:val="00713769"/>
    <w:rsid w:val="00713B70"/>
    <w:rsid w:val="00715E10"/>
    <w:rsid w:val="00715F9F"/>
    <w:rsid w:val="00716F26"/>
    <w:rsid w:val="00716FA2"/>
    <w:rsid w:val="00717EAC"/>
    <w:rsid w:val="00721696"/>
    <w:rsid w:val="007318DB"/>
    <w:rsid w:val="00734AF4"/>
    <w:rsid w:val="00736580"/>
    <w:rsid w:val="00743B1D"/>
    <w:rsid w:val="00743E60"/>
    <w:rsid w:val="00744D91"/>
    <w:rsid w:val="0074704F"/>
    <w:rsid w:val="007479F5"/>
    <w:rsid w:val="00750142"/>
    <w:rsid w:val="00751956"/>
    <w:rsid w:val="007557A4"/>
    <w:rsid w:val="007600B9"/>
    <w:rsid w:val="00763B9F"/>
    <w:rsid w:val="007706D9"/>
    <w:rsid w:val="00774004"/>
    <w:rsid w:val="00776F61"/>
    <w:rsid w:val="007814F2"/>
    <w:rsid w:val="007838BB"/>
    <w:rsid w:val="007843D2"/>
    <w:rsid w:val="00784E54"/>
    <w:rsid w:val="0078574A"/>
    <w:rsid w:val="007866F3"/>
    <w:rsid w:val="00790ECD"/>
    <w:rsid w:val="00790FFA"/>
    <w:rsid w:val="00794F5F"/>
    <w:rsid w:val="0079721C"/>
    <w:rsid w:val="007A2582"/>
    <w:rsid w:val="007A295F"/>
    <w:rsid w:val="007A770A"/>
    <w:rsid w:val="007B066F"/>
    <w:rsid w:val="007B148E"/>
    <w:rsid w:val="007B1571"/>
    <w:rsid w:val="007B1AC3"/>
    <w:rsid w:val="007B4116"/>
    <w:rsid w:val="007B59A8"/>
    <w:rsid w:val="007B6876"/>
    <w:rsid w:val="007C1B23"/>
    <w:rsid w:val="007C4A0F"/>
    <w:rsid w:val="007C4C07"/>
    <w:rsid w:val="007D4D16"/>
    <w:rsid w:val="007D56AB"/>
    <w:rsid w:val="007E45D0"/>
    <w:rsid w:val="007E6810"/>
    <w:rsid w:val="007E69E9"/>
    <w:rsid w:val="007F2F51"/>
    <w:rsid w:val="007F35A8"/>
    <w:rsid w:val="007F4E7C"/>
    <w:rsid w:val="007F58B3"/>
    <w:rsid w:val="007F68EC"/>
    <w:rsid w:val="007F699A"/>
    <w:rsid w:val="0080083D"/>
    <w:rsid w:val="00803BE1"/>
    <w:rsid w:val="0080548B"/>
    <w:rsid w:val="008133AD"/>
    <w:rsid w:val="00813B33"/>
    <w:rsid w:val="00815501"/>
    <w:rsid w:val="00817E0B"/>
    <w:rsid w:val="00823D5F"/>
    <w:rsid w:val="00824DBC"/>
    <w:rsid w:val="008305BF"/>
    <w:rsid w:val="00831894"/>
    <w:rsid w:val="00836B29"/>
    <w:rsid w:val="00841013"/>
    <w:rsid w:val="008437D9"/>
    <w:rsid w:val="0084380A"/>
    <w:rsid w:val="00843B05"/>
    <w:rsid w:val="008470B2"/>
    <w:rsid w:val="008504CB"/>
    <w:rsid w:val="008515D4"/>
    <w:rsid w:val="00851BE9"/>
    <w:rsid w:val="00854FC0"/>
    <w:rsid w:val="00856764"/>
    <w:rsid w:val="0086218F"/>
    <w:rsid w:val="00862C8A"/>
    <w:rsid w:val="008656A6"/>
    <w:rsid w:val="008674A9"/>
    <w:rsid w:val="00867C49"/>
    <w:rsid w:val="00872354"/>
    <w:rsid w:val="00872E0B"/>
    <w:rsid w:val="00873074"/>
    <w:rsid w:val="00874428"/>
    <w:rsid w:val="00876B0B"/>
    <w:rsid w:val="0087703C"/>
    <w:rsid w:val="00880655"/>
    <w:rsid w:val="00880E75"/>
    <w:rsid w:val="00881435"/>
    <w:rsid w:val="00881619"/>
    <w:rsid w:val="00881836"/>
    <w:rsid w:val="008822F0"/>
    <w:rsid w:val="00883971"/>
    <w:rsid w:val="00883F9B"/>
    <w:rsid w:val="00885BED"/>
    <w:rsid w:val="00886AE3"/>
    <w:rsid w:val="00887901"/>
    <w:rsid w:val="00893E9D"/>
    <w:rsid w:val="00894A01"/>
    <w:rsid w:val="008A01B4"/>
    <w:rsid w:val="008A0659"/>
    <w:rsid w:val="008A3DEA"/>
    <w:rsid w:val="008A436C"/>
    <w:rsid w:val="008A77BC"/>
    <w:rsid w:val="008B28D0"/>
    <w:rsid w:val="008B3342"/>
    <w:rsid w:val="008B7AD3"/>
    <w:rsid w:val="008B7E0F"/>
    <w:rsid w:val="008C2A33"/>
    <w:rsid w:val="008C380C"/>
    <w:rsid w:val="008E5889"/>
    <w:rsid w:val="008E6B4A"/>
    <w:rsid w:val="008F1923"/>
    <w:rsid w:val="008F1942"/>
    <w:rsid w:val="008F32F1"/>
    <w:rsid w:val="008F3CF6"/>
    <w:rsid w:val="008F4DDF"/>
    <w:rsid w:val="008F5544"/>
    <w:rsid w:val="008F5CB2"/>
    <w:rsid w:val="00901E8F"/>
    <w:rsid w:val="009045A0"/>
    <w:rsid w:val="0090590A"/>
    <w:rsid w:val="009067FE"/>
    <w:rsid w:val="00906F04"/>
    <w:rsid w:val="00907749"/>
    <w:rsid w:val="009151E6"/>
    <w:rsid w:val="009154FC"/>
    <w:rsid w:val="0091633B"/>
    <w:rsid w:val="009174E4"/>
    <w:rsid w:val="009225FD"/>
    <w:rsid w:val="00922E4D"/>
    <w:rsid w:val="00927557"/>
    <w:rsid w:val="00927ADA"/>
    <w:rsid w:val="00932032"/>
    <w:rsid w:val="00932AB3"/>
    <w:rsid w:val="00932C43"/>
    <w:rsid w:val="00935D20"/>
    <w:rsid w:val="00945864"/>
    <w:rsid w:val="009473F4"/>
    <w:rsid w:val="00947751"/>
    <w:rsid w:val="00947F2B"/>
    <w:rsid w:val="0095076B"/>
    <w:rsid w:val="009615B8"/>
    <w:rsid w:val="00961DFA"/>
    <w:rsid w:val="00962C74"/>
    <w:rsid w:val="00964437"/>
    <w:rsid w:val="00965E22"/>
    <w:rsid w:val="00967C41"/>
    <w:rsid w:val="009725C4"/>
    <w:rsid w:val="00974178"/>
    <w:rsid w:val="00974522"/>
    <w:rsid w:val="00974EC5"/>
    <w:rsid w:val="009769DC"/>
    <w:rsid w:val="00976C56"/>
    <w:rsid w:val="009778E7"/>
    <w:rsid w:val="0098098A"/>
    <w:rsid w:val="00980AD8"/>
    <w:rsid w:val="009810A1"/>
    <w:rsid w:val="00981C21"/>
    <w:rsid w:val="00986430"/>
    <w:rsid w:val="00990CC1"/>
    <w:rsid w:val="009913FA"/>
    <w:rsid w:val="009927CC"/>
    <w:rsid w:val="0099325B"/>
    <w:rsid w:val="009A6BD2"/>
    <w:rsid w:val="009B05A6"/>
    <w:rsid w:val="009B0650"/>
    <w:rsid w:val="009B0EB8"/>
    <w:rsid w:val="009B19F6"/>
    <w:rsid w:val="009B3713"/>
    <w:rsid w:val="009B6228"/>
    <w:rsid w:val="009C1C02"/>
    <w:rsid w:val="009C25EC"/>
    <w:rsid w:val="009C6353"/>
    <w:rsid w:val="009D1C7B"/>
    <w:rsid w:val="009D2569"/>
    <w:rsid w:val="009D293C"/>
    <w:rsid w:val="009D2A3C"/>
    <w:rsid w:val="009D2DDE"/>
    <w:rsid w:val="009D3FF4"/>
    <w:rsid w:val="009D6F8D"/>
    <w:rsid w:val="009D73F0"/>
    <w:rsid w:val="009E061F"/>
    <w:rsid w:val="009E456C"/>
    <w:rsid w:val="009E5A29"/>
    <w:rsid w:val="009F0600"/>
    <w:rsid w:val="009F1237"/>
    <w:rsid w:val="009F4FE8"/>
    <w:rsid w:val="00A03AA1"/>
    <w:rsid w:val="00A03C1F"/>
    <w:rsid w:val="00A075FE"/>
    <w:rsid w:val="00A11369"/>
    <w:rsid w:val="00A1248A"/>
    <w:rsid w:val="00A13D9A"/>
    <w:rsid w:val="00A14347"/>
    <w:rsid w:val="00A15036"/>
    <w:rsid w:val="00A21027"/>
    <w:rsid w:val="00A223A0"/>
    <w:rsid w:val="00A243D7"/>
    <w:rsid w:val="00A25FBB"/>
    <w:rsid w:val="00A26370"/>
    <w:rsid w:val="00A31117"/>
    <w:rsid w:val="00A348A2"/>
    <w:rsid w:val="00A35102"/>
    <w:rsid w:val="00A36CEB"/>
    <w:rsid w:val="00A40563"/>
    <w:rsid w:val="00A40639"/>
    <w:rsid w:val="00A426D6"/>
    <w:rsid w:val="00A446B0"/>
    <w:rsid w:val="00A45C1E"/>
    <w:rsid w:val="00A50FE0"/>
    <w:rsid w:val="00A52962"/>
    <w:rsid w:val="00A5623D"/>
    <w:rsid w:val="00A654DC"/>
    <w:rsid w:val="00A6563A"/>
    <w:rsid w:val="00A6628A"/>
    <w:rsid w:val="00A6684C"/>
    <w:rsid w:val="00A66A01"/>
    <w:rsid w:val="00A66FBF"/>
    <w:rsid w:val="00A71A86"/>
    <w:rsid w:val="00A8214D"/>
    <w:rsid w:val="00A87897"/>
    <w:rsid w:val="00A87E4C"/>
    <w:rsid w:val="00A90659"/>
    <w:rsid w:val="00A90B42"/>
    <w:rsid w:val="00A92A3E"/>
    <w:rsid w:val="00A92C02"/>
    <w:rsid w:val="00A930DA"/>
    <w:rsid w:val="00A93D08"/>
    <w:rsid w:val="00A955F2"/>
    <w:rsid w:val="00A96520"/>
    <w:rsid w:val="00A9751D"/>
    <w:rsid w:val="00AA0068"/>
    <w:rsid w:val="00AA0FED"/>
    <w:rsid w:val="00AA68F2"/>
    <w:rsid w:val="00AA70F9"/>
    <w:rsid w:val="00AB3D60"/>
    <w:rsid w:val="00AC0CA1"/>
    <w:rsid w:val="00AC1BFC"/>
    <w:rsid w:val="00AC3959"/>
    <w:rsid w:val="00AC48ED"/>
    <w:rsid w:val="00AD1293"/>
    <w:rsid w:val="00AD3978"/>
    <w:rsid w:val="00AD4120"/>
    <w:rsid w:val="00AD5329"/>
    <w:rsid w:val="00AD6676"/>
    <w:rsid w:val="00AD7440"/>
    <w:rsid w:val="00AD7DED"/>
    <w:rsid w:val="00AE00DA"/>
    <w:rsid w:val="00AE1C63"/>
    <w:rsid w:val="00AE25DC"/>
    <w:rsid w:val="00AE66A3"/>
    <w:rsid w:val="00AE7472"/>
    <w:rsid w:val="00AF21FE"/>
    <w:rsid w:val="00AF36C4"/>
    <w:rsid w:val="00AF478D"/>
    <w:rsid w:val="00AF47FD"/>
    <w:rsid w:val="00AF633F"/>
    <w:rsid w:val="00AF7261"/>
    <w:rsid w:val="00AF7C60"/>
    <w:rsid w:val="00B03A29"/>
    <w:rsid w:val="00B04230"/>
    <w:rsid w:val="00B0673E"/>
    <w:rsid w:val="00B069DC"/>
    <w:rsid w:val="00B06F6A"/>
    <w:rsid w:val="00B1080D"/>
    <w:rsid w:val="00B11341"/>
    <w:rsid w:val="00B12679"/>
    <w:rsid w:val="00B13D44"/>
    <w:rsid w:val="00B179E7"/>
    <w:rsid w:val="00B17C92"/>
    <w:rsid w:val="00B2012B"/>
    <w:rsid w:val="00B21228"/>
    <w:rsid w:val="00B246FB"/>
    <w:rsid w:val="00B27C3F"/>
    <w:rsid w:val="00B306E6"/>
    <w:rsid w:val="00B310FB"/>
    <w:rsid w:val="00B3182E"/>
    <w:rsid w:val="00B33097"/>
    <w:rsid w:val="00B330E4"/>
    <w:rsid w:val="00B340B3"/>
    <w:rsid w:val="00B34249"/>
    <w:rsid w:val="00B34FF3"/>
    <w:rsid w:val="00B425F4"/>
    <w:rsid w:val="00B4617E"/>
    <w:rsid w:val="00B46C03"/>
    <w:rsid w:val="00B47775"/>
    <w:rsid w:val="00B528D4"/>
    <w:rsid w:val="00B52DE8"/>
    <w:rsid w:val="00B55239"/>
    <w:rsid w:val="00B56F41"/>
    <w:rsid w:val="00B57BEF"/>
    <w:rsid w:val="00B6026F"/>
    <w:rsid w:val="00B60899"/>
    <w:rsid w:val="00B6207C"/>
    <w:rsid w:val="00B65315"/>
    <w:rsid w:val="00B65A0C"/>
    <w:rsid w:val="00B7068F"/>
    <w:rsid w:val="00B71ED7"/>
    <w:rsid w:val="00B724CB"/>
    <w:rsid w:val="00B733CE"/>
    <w:rsid w:val="00B75F60"/>
    <w:rsid w:val="00B80340"/>
    <w:rsid w:val="00B84237"/>
    <w:rsid w:val="00B861B0"/>
    <w:rsid w:val="00B87738"/>
    <w:rsid w:val="00B878B9"/>
    <w:rsid w:val="00B87A26"/>
    <w:rsid w:val="00B92989"/>
    <w:rsid w:val="00B932F5"/>
    <w:rsid w:val="00B948FE"/>
    <w:rsid w:val="00BA4BD3"/>
    <w:rsid w:val="00BA6D3E"/>
    <w:rsid w:val="00BB02E3"/>
    <w:rsid w:val="00BB200A"/>
    <w:rsid w:val="00BB2B3B"/>
    <w:rsid w:val="00BC1ADC"/>
    <w:rsid w:val="00BC3521"/>
    <w:rsid w:val="00BC4E51"/>
    <w:rsid w:val="00BC680B"/>
    <w:rsid w:val="00BC73A3"/>
    <w:rsid w:val="00BD23BE"/>
    <w:rsid w:val="00BD4269"/>
    <w:rsid w:val="00BD4993"/>
    <w:rsid w:val="00BD5D45"/>
    <w:rsid w:val="00BD6644"/>
    <w:rsid w:val="00BE1DAF"/>
    <w:rsid w:val="00BE40D1"/>
    <w:rsid w:val="00BE443A"/>
    <w:rsid w:val="00BE6A6F"/>
    <w:rsid w:val="00BF39B7"/>
    <w:rsid w:val="00C00F06"/>
    <w:rsid w:val="00C059F0"/>
    <w:rsid w:val="00C07A1F"/>
    <w:rsid w:val="00C13B22"/>
    <w:rsid w:val="00C13C2C"/>
    <w:rsid w:val="00C1424E"/>
    <w:rsid w:val="00C16858"/>
    <w:rsid w:val="00C20496"/>
    <w:rsid w:val="00C22143"/>
    <w:rsid w:val="00C22557"/>
    <w:rsid w:val="00C24A1F"/>
    <w:rsid w:val="00C27140"/>
    <w:rsid w:val="00C30902"/>
    <w:rsid w:val="00C30EE9"/>
    <w:rsid w:val="00C3107F"/>
    <w:rsid w:val="00C31E74"/>
    <w:rsid w:val="00C31F01"/>
    <w:rsid w:val="00C358B7"/>
    <w:rsid w:val="00C3745D"/>
    <w:rsid w:val="00C428AA"/>
    <w:rsid w:val="00C47DFF"/>
    <w:rsid w:val="00C5222D"/>
    <w:rsid w:val="00C53597"/>
    <w:rsid w:val="00C535D6"/>
    <w:rsid w:val="00C53630"/>
    <w:rsid w:val="00C537C5"/>
    <w:rsid w:val="00C55D5E"/>
    <w:rsid w:val="00C60110"/>
    <w:rsid w:val="00C607BF"/>
    <w:rsid w:val="00C61377"/>
    <w:rsid w:val="00C616F5"/>
    <w:rsid w:val="00C624E2"/>
    <w:rsid w:val="00C63FAD"/>
    <w:rsid w:val="00C6603D"/>
    <w:rsid w:val="00C6627D"/>
    <w:rsid w:val="00C73234"/>
    <w:rsid w:val="00C75B62"/>
    <w:rsid w:val="00C75E47"/>
    <w:rsid w:val="00C76822"/>
    <w:rsid w:val="00C80255"/>
    <w:rsid w:val="00C80AB3"/>
    <w:rsid w:val="00C817F8"/>
    <w:rsid w:val="00C82641"/>
    <w:rsid w:val="00C8502B"/>
    <w:rsid w:val="00C8725B"/>
    <w:rsid w:val="00C877D5"/>
    <w:rsid w:val="00C901DD"/>
    <w:rsid w:val="00C91E7C"/>
    <w:rsid w:val="00C9207F"/>
    <w:rsid w:val="00C9283C"/>
    <w:rsid w:val="00C92B5B"/>
    <w:rsid w:val="00C93DFC"/>
    <w:rsid w:val="00C944B3"/>
    <w:rsid w:val="00C94A2D"/>
    <w:rsid w:val="00C95921"/>
    <w:rsid w:val="00C97C15"/>
    <w:rsid w:val="00CA27E1"/>
    <w:rsid w:val="00CA2FB5"/>
    <w:rsid w:val="00CB07F8"/>
    <w:rsid w:val="00CB1356"/>
    <w:rsid w:val="00CB349E"/>
    <w:rsid w:val="00CB4314"/>
    <w:rsid w:val="00CB440D"/>
    <w:rsid w:val="00CB5750"/>
    <w:rsid w:val="00CB6EB4"/>
    <w:rsid w:val="00CB7226"/>
    <w:rsid w:val="00CB7297"/>
    <w:rsid w:val="00CC1E6D"/>
    <w:rsid w:val="00CC3DEC"/>
    <w:rsid w:val="00CC6267"/>
    <w:rsid w:val="00CC7DF5"/>
    <w:rsid w:val="00CD1AB8"/>
    <w:rsid w:val="00CD27C4"/>
    <w:rsid w:val="00CE0FD0"/>
    <w:rsid w:val="00CE1AD0"/>
    <w:rsid w:val="00CE2228"/>
    <w:rsid w:val="00CE2575"/>
    <w:rsid w:val="00CE3093"/>
    <w:rsid w:val="00CE4B7A"/>
    <w:rsid w:val="00CE517B"/>
    <w:rsid w:val="00CE72F3"/>
    <w:rsid w:val="00CF233A"/>
    <w:rsid w:val="00CF34F5"/>
    <w:rsid w:val="00CF45A0"/>
    <w:rsid w:val="00CF552A"/>
    <w:rsid w:val="00CF7A11"/>
    <w:rsid w:val="00D01D09"/>
    <w:rsid w:val="00D0342E"/>
    <w:rsid w:val="00D05217"/>
    <w:rsid w:val="00D0595A"/>
    <w:rsid w:val="00D10DB3"/>
    <w:rsid w:val="00D140BC"/>
    <w:rsid w:val="00D14BC4"/>
    <w:rsid w:val="00D155EB"/>
    <w:rsid w:val="00D16BCA"/>
    <w:rsid w:val="00D179A8"/>
    <w:rsid w:val="00D21536"/>
    <w:rsid w:val="00D231E4"/>
    <w:rsid w:val="00D2380B"/>
    <w:rsid w:val="00D26709"/>
    <w:rsid w:val="00D27153"/>
    <w:rsid w:val="00D30601"/>
    <w:rsid w:val="00D318C6"/>
    <w:rsid w:val="00D324CF"/>
    <w:rsid w:val="00D32C68"/>
    <w:rsid w:val="00D4004D"/>
    <w:rsid w:val="00D40280"/>
    <w:rsid w:val="00D43399"/>
    <w:rsid w:val="00D4412D"/>
    <w:rsid w:val="00D44E3A"/>
    <w:rsid w:val="00D4589D"/>
    <w:rsid w:val="00D45CEA"/>
    <w:rsid w:val="00D46977"/>
    <w:rsid w:val="00D47D27"/>
    <w:rsid w:val="00D5083D"/>
    <w:rsid w:val="00D51A8C"/>
    <w:rsid w:val="00D62804"/>
    <w:rsid w:val="00D62BB4"/>
    <w:rsid w:val="00D632F3"/>
    <w:rsid w:val="00D63AA1"/>
    <w:rsid w:val="00D651E2"/>
    <w:rsid w:val="00D663F1"/>
    <w:rsid w:val="00D6652D"/>
    <w:rsid w:val="00D70406"/>
    <w:rsid w:val="00D71947"/>
    <w:rsid w:val="00D73038"/>
    <w:rsid w:val="00D73399"/>
    <w:rsid w:val="00D747F2"/>
    <w:rsid w:val="00D75ABB"/>
    <w:rsid w:val="00D763DD"/>
    <w:rsid w:val="00D7699A"/>
    <w:rsid w:val="00D80292"/>
    <w:rsid w:val="00D80A7E"/>
    <w:rsid w:val="00D819C1"/>
    <w:rsid w:val="00D8578F"/>
    <w:rsid w:val="00D86DC1"/>
    <w:rsid w:val="00D926A5"/>
    <w:rsid w:val="00D92F8E"/>
    <w:rsid w:val="00D965BB"/>
    <w:rsid w:val="00D976F1"/>
    <w:rsid w:val="00DA17E8"/>
    <w:rsid w:val="00DA2D04"/>
    <w:rsid w:val="00DA2DE0"/>
    <w:rsid w:val="00DA6964"/>
    <w:rsid w:val="00DB0169"/>
    <w:rsid w:val="00DB20A0"/>
    <w:rsid w:val="00DB261C"/>
    <w:rsid w:val="00DB64E4"/>
    <w:rsid w:val="00DC0510"/>
    <w:rsid w:val="00DC12F8"/>
    <w:rsid w:val="00DC5119"/>
    <w:rsid w:val="00DC56BE"/>
    <w:rsid w:val="00DD1689"/>
    <w:rsid w:val="00DD206A"/>
    <w:rsid w:val="00DD53D0"/>
    <w:rsid w:val="00DD5A35"/>
    <w:rsid w:val="00DD5CA8"/>
    <w:rsid w:val="00DE0D7F"/>
    <w:rsid w:val="00DE2A6F"/>
    <w:rsid w:val="00DF474F"/>
    <w:rsid w:val="00DF56D3"/>
    <w:rsid w:val="00E0096A"/>
    <w:rsid w:val="00E02A74"/>
    <w:rsid w:val="00E02EF8"/>
    <w:rsid w:val="00E0581A"/>
    <w:rsid w:val="00E067C8"/>
    <w:rsid w:val="00E06923"/>
    <w:rsid w:val="00E06BE7"/>
    <w:rsid w:val="00E0732C"/>
    <w:rsid w:val="00E118B1"/>
    <w:rsid w:val="00E12E00"/>
    <w:rsid w:val="00E12FB4"/>
    <w:rsid w:val="00E135F4"/>
    <w:rsid w:val="00E16221"/>
    <w:rsid w:val="00E17F2C"/>
    <w:rsid w:val="00E22491"/>
    <w:rsid w:val="00E22723"/>
    <w:rsid w:val="00E24CA0"/>
    <w:rsid w:val="00E254BD"/>
    <w:rsid w:val="00E26622"/>
    <w:rsid w:val="00E27356"/>
    <w:rsid w:val="00E303E2"/>
    <w:rsid w:val="00E34DE5"/>
    <w:rsid w:val="00E37D27"/>
    <w:rsid w:val="00E416A8"/>
    <w:rsid w:val="00E420C0"/>
    <w:rsid w:val="00E42F30"/>
    <w:rsid w:val="00E51420"/>
    <w:rsid w:val="00E53944"/>
    <w:rsid w:val="00E54BE9"/>
    <w:rsid w:val="00E55400"/>
    <w:rsid w:val="00E622DF"/>
    <w:rsid w:val="00E639D2"/>
    <w:rsid w:val="00E6564F"/>
    <w:rsid w:val="00E6659F"/>
    <w:rsid w:val="00E711B2"/>
    <w:rsid w:val="00E73D11"/>
    <w:rsid w:val="00E745B0"/>
    <w:rsid w:val="00E752E6"/>
    <w:rsid w:val="00E75DE4"/>
    <w:rsid w:val="00E844F3"/>
    <w:rsid w:val="00E85B6B"/>
    <w:rsid w:val="00E8657E"/>
    <w:rsid w:val="00E942B8"/>
    <w:rsid w:val="00E95F27"/>
    <w:rsid w:val="00E960F4"/>
    <w:rsid w:val="00E961C2"/>
    <w:rsid w:val="00E96D06"/>
    <w:rsid w:val="00E96ED3"/>
    <w:rsid w:val="00E9759F"/>
    <w:rsid w:val="00E97DC8"/>
    <w:rsid w:val="00EA0840"/>
    <w:rsid w:val="00EA50B7"/>
    <w:rsid w:val="00EA5296"/>
    <w:rsid w:val="00EA626E"/>
    <w:rsid w:val="00EA6842"/>
    <w:rsid w:val="00EA6948"/>
    <w:rsid w:val="00EA6E5A"/>
    <w:rsid w:val="00EA7146"/>
    <w:rsid w:val="00EA76DB"/>
    <w:rsid w:val="00EB011B"/>
    <w:rsid w:val="00EB40DC"/>
    <w:rsid w:val="00EB45F3"/>
    <w:rsid w:val="00EB49E4"/>
    <w:rsid w:val="00ED1F2A"/>
    <w:rsid w:val="00ED4AF5"/>
    <w:rsid w:val="00EE4499"/>
    <w:rsid w:val="00EE4C85"/>
    <w:rsid w:val="00EE5265"/>
    <w:rsid w:val="00EE54C6"/>
    <w:rsid w:val="00EE57CB"/>
    <w:rsid w:val="00EE588D"/>
    <w:rsid w:val="00EE6098"/>
    <w:rsid w:val="00EF12F1"/>
    <w:rsid w:val="00EF1C85"/>
    <w:rsid w:val="00F013AA"/>
    <w:rsid w:val="00F04DBE"/>
    <w:rsid w:val="00F056B1"/>
    <w:rsid w:val="00F059F7"/>
    <w:rsid w:val="00F0647F"/>
    <w:rsid w:val="00F06EA2"/>
    <w:rsid w:val="00F11200"/>
    <w:rsid w:val="00F127A8"/>
    <w:rsid w:val="00F1528F"/>
    <w:rsid w:val="00F15907"/>
    <w:rsid w:val="00F16158"/>
    <w:rsid w:val="00F16B95"/>
    <w:rsid w:val="00F16F39"/>
    <w:rsid w:val="00F20CA9"/>
    <w:rsid w:val="00F214DA"/>
    <w:rsid w:val="00F217C8"/>
    <w:rsid w:val="00F236DA"/>
    <w:rsid w:val="00F238A7"/>
    <w:rsid w:val="00F270FC"/>
    <w:rsid w:val="00F31EFD"/>
    <w:rsid w:val="00F33FEB"/>
    <w:rsid w:val="00F348C9"/>
    <w:rsid w:val="00F43F99"/>
    <w:rsid w:val="00F44466"/>
    <w:rsid w:val="00F4492A"/>
    <w:rsid w:val="00F46F81"/>
    <w:rsid w:val="00F51D6E"/>
    <w:rsid w:val="00F5221E"/>
    <w:rsid w:val="00F52D30"/>
    <w:rsid w:val="00F53DBD"/>
    <w:rsid w:val="00F56376"/>
    <w:rsid w:val="00F56794"/>
    <w:rsid w:val="00F57B85"/>
    <w:rsid w:val="00F616F3"/>
    <w:rsid w:val="00F65FFA"/>
    <w:rsid w:val="00F66196"/>
    <w:rsid w:val="00F674D5"/>
    <w:rsid w:val="00F70299"/>
    <w:rsid w:val="00F70D11"/>
    <w:rsid w:val="00F732BB"/>
    <w:rsid w:val="00F74398"/>
    <w:rsid w:val="00F743FC"/>
    <w:rsid w:val="00F74A26"/>
    <w:rsid w:val="00F75583"/>
    <w:rsid w:val="00F76535"/>
    <w:rsid w:val="00F83282"/>
    <w:rsid w:val="00F8351B"/>
    <w:rsid w:val="00F841D5"/>
    <w:rsid w:val="00F855D1"/>
    <w:rsid w:val="00F86CBA"/>
    <w:rsid w:val="00FA2EAD"/>
    <w:rsid w:val="00FA37F3"/>
    <w:rsid w:val="00FA49D2"/>
    <w:rsid w:val="00FA49D4"/>
    <w:rsid w:val="00FA50FB"/>
    <w:rsid w:val="00FA753D"/>
    <w:rsid w:val="00FB35A4"/>
    <w:rsid w:val="00FB3CB8"/>
    <w:rsid w:val="00FB40C8"/>
    <w:rsid w:val="00FB6991"/>
    <w:rsid w:val="00FC35D4"/>
    <w:rsid w:val="00FC3692"/>
    <w:rsid w:val="00FC3B9E"/>
    <w:rsid w:val="00FC56B1"/>
    <w:rsid w:val="00FD139F"/>
    <w:rsid w:val="00FD24E9"/>
    <w:rsid w:val="00FD32B8"/>
    <w:rsid w:val="00FD64F1"/>
    <w:rsid w:val="00FD77C6"/>
    <w:rsid w:val="00FF1FB2"/>
    <w:rsid w:val="00FF3D3E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AFAE8A"/>
  <w15:chartTrackingRefBased/>
  <w15:docId w15:val="{124252D0-BE6E-4B4D-AD6B-246E4211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spacing w:after="240" w:line="480" w:lineRule="exact"/>
      <w:jc w:val="center"/>
      <w:outlineLvl w:val="0"/>
    </w:pPr>
    <w:rPr>
      <w:rFonts w:eastAsia="DFKai-SB"/>
      <w:sz w:val="5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4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443DDB"/>
    <w:rPr>
      <w:b/>
      <w:bCs/>
    </w:rPr>
  </w:style>
  <w:style w:type="paragraph" w:styleId="BalloonText">
    <w:name w:val="Balloon Text"/>
    <w:basedOn w:val="Normal"/>
    <w:semiHidden/>
    <w:rsid w:val="007866F3"/>
    <w:rPr>
      <w:rFonts w:ascii="Arial" w:hAnsi="Arial"/>
      <w:sz w:val="16"/>
      <w:szCs w:val="16"/>
    </w:rPr>
  </w:style>
  <w:style w:type="paragraph" w:styleId="Header">
    <w:name w:val="header"/>
    <w:basedOn w:val="Normal"/>
    <w:rsid w:val="00543861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543861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543861"/>
  </w:style>
  <w:style w:type="character" w:styleId="Hyperlink">
    <w:name w:val="Hyperlink"/>
    <w:rsid w:val="00CF34F5"/>
    <w:rPr>
      <w:color w:val="0000FF"/>
      <w:u w:val="single"/>
    </w:rPr>
  </w:style>
  <w:style w:type="paragraph" w:styleId="NormalWeb">
    <w:name w:val="Normal (Web)"/>
    <w:basedOn w:val="Normal"/>
    <w:rsid w:val="00B71ED7"/>
    <w:pPr>
      <w:spacing w:before="100" w:beforeAutospacing="1" w:after="100" w:afterAutospacing="1"/>
    </w:pPr>
    <w:rPr>
      <w:rFonts w:eastAsia="SimSun"/>
    </w:rPr>
  </w:style>
  <w:style w:type="character" w:styleId="FollowedHyperlink">
    <w:name w:val="FollowedHyperlink"/>
    <w:rsid w:val="003158F0"/>
    <w:rPr>
      <w:color w:val="800080"/>
      <w:u w:val="single"/>
    </w:rPr>
  </w:style>
  <w:style w:type="numbering" w:styleId="1ai">
    <w:name w:val="Outline List 1"/>
    <w:basedOn w:val="NoList"/>
    <w:rsid w:val="0088397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66269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1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華府台灣語文學校</vt:lpstr>
    </vt:vector>
  </TitlesOfParts>
  <Company>S.P.L.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華府台灣語文學校</dc:title>
  <dc:subject/>
  <dc:creator>Christina Yang</dc:creator>
  <cp:keywords/>
  <dc:description/>
  <cp:lastModifiedBy>Charles Tsai</cp:lastModifiedBy>
  <cp:revision>2</cp:revision>
  <cp:lastPrinted>2007-11-04T13:08:00Z</cp:lastPrinted>
  <dcterms:created xsi:type="dcterms:W3CDTF">2025-12-10T23:48:00Z</dcterms:created>
  <dcterms:modified xsi:type="dcterms:W3CDTF">2025-12-10T23:48:00Z</dcterms:modified>
</cp:coreProperties>
</file>