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D152" w14:textId="77777777" w:rsidR="00B5676D" w:rsidRPr="00B5676D" w:rsidRDefault="00B5676D" w:rsidP="00875A9F">
      <w:pPr>
        <w:jc w:val="center"/>
        <w:rPr>
          <w:rFonts w:ascii="Monotype Corsiva" w:hAnsi="Monotype Corsiva"/>
          <w:sz w:val="48"/>
          <w:szCs w:val="48"/>
        </w:rPr>
      </w:pPr>
      <w:r w:rsidRPr="00B5676D">
        <w:rPr>
          <w:rFonts w:ascii="Monotype Corsiva" w:hAnsi="Monotype Corsiva"/>
          <w:sz w:val="48"/>
          <w:szCs w:val="48"/>
        </w:rPr>
        <w:t>Washington DC Taiwanese School</w:t>
      </w:r>
    </w:p>
    <w:p w14:paraId="434E400F" w14:textId="77777777" w:rsidR="00B5676D" w:rsidRDefault="00B5676D" w:rsidP="00B5676D">
      <w:pPr>
        <w:jc w:val="center"/>
        <w:rPr>
          <w:sz w:val="36"/>
          <w:szCs w:val="36"/>
        </w:rPr>
      </w:pPr>
      <w:r w:rsidRPr="00B5676D">
        <w:rPr>
          <w:sz w:val="36"/>
          <w:szCs w:val="36"/>
        </w:rPr>
        <w:t>Student Attendant Sheet</w:t>
      </w:r>
    </w:p>
    <w:p w14:paraId="2BFC5BD6" w14:textId="77777777" w:rsidR="00B5676D" w:rsidRPr="00EE6C83" w:rsidRDefault="00B5676D" w:rsidP="00B5676D">
      <w:pPr>
        <w:jc w:val="center"/>
        <w:rPr>
          <w:sz w:val="20"/>
          <w:szCs w:val="20"/>
        </w:rPr>
      </w:pPr>
    </w:p>
    <w:p w14:paraId="0B5BF929" w14:textId="77777777" w:rsidR="00B5676D" w:rsidRDefault="00B5676D" w:rsidP="00270B49">
      <w:pPr>
        <w:tabs>
          <w:tab w:val="left" w:pos="4800"/>
          <w:tab w:val="center" w:pos="6480"/>
          <w:tab w:val="left" w:pos="8640"/>
          <w:tab w:val="left" w:pos="12720"/>
        </w:tabs>
        <w:rPr>
          <w:sz w:val="36"/>
          <w:szCs w:val="36"/>
          <w:u w:val="single"/>
        </w:rPr>
      </w:pPr>
      <w:r w:rsidRPr="00B5676D">
        <w:rPr>
          <w:sz w:val="36"/>
          <w:szCs w:val="36"/>
        </w:rPr>
        <w:t xml:space="preserve">Class: </w:t>
      </w:r>
      <w:r w:rsidRPr="00B5676D">
        <w:rPr>
          <w:sz w:val="36"/>
          <w:szCs w:val="36"/>
          <w:u w:val="single"/>
        </w:rPr>
        <w:tab/>
      </w:r>
      <w:r w:rsidRPr="00B5676D">
        <w:rPr>
          <w:sz w:val="36"/>
          <w:szCs w:val="36"/>
        </w:rPr>
        <w:tab/>
      </w:r>
      <w:r w:rsidR="00270B49">
        <w:rPr>
          <w:sz w:val="36"/>
          <w:szCs w:val="36"/>
        </w:rPr>
        <w:t>First Semester</w:t>
      </w:r>
      <w:r w:rsidR="00270B49">
        <w:rPr>
          <w:sz w:val="36"/>
          <w:szCs w:val="36"/>
        </w:rPr>
        <w:tab/>
      </w:r>
      <w:r w:rsidRPr="00B5676D">
        <w:rPr>
          <w:sz w:val="36"/>
          <w:szCs w:val="36"/>
        </w:rPr>
        <w:t xml:space="preserve">Teacher: </w:t>
      </w:r>
      <w:r w:rsidRPr="00B5676D">
        <w:rPr>
          <w:sz w:val="36"/>
          <w:szCs w:val="36"/>
          <w:u w:val="single"/>
        </w:rPr>
        <w:tab/>
      </w:r>
    </w:p>
    <w:p w14:paraId="62725A42" w14:textId="77777777" w:rsidR="00B5676D" w:rsidRPr="00B5676D" w:rsidRDefault="00B5676D" w:rsidP="00B5676D">
      <w:pPr>
        <w:tabs>
          <w:tab w:val="left" w:pos="5280"/>
          <w:tab w:val="left" w:pos="7680"/>
          <w:tab w:val="left" w:pos="12720"/>
        </w:tabs>
        <w:rPr>
          <w:sz w:val="16"/>
          <w:szCs w:val="16"/>
          <w:u w:val="single"/>
        </w:rPr>
      </w:pPr>
    </w:p>
    <w:tbl>
      <w:tblPr>
        <w:tblW w:w="1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40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1E557E" w:rsidRPr="00CB0210" w14:paraId="18F5E34A" w14:textId="77777777" w:rsidTr="00EE6C83">
        <w:trPr>
          <w:trHeight w:val="450"/>
        </w:trPr>
        <w:tc>
          <w:tcPr>
            <w:tcW w:w="468" w:type="dxa"/>
            <w:vAlign w:val="center"/>
          </w:tcPr>
          <w:p w14:paraId="57FD70F0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0E294A9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  <w:r w:rsidRPr="00CB0210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72" w:type="dxa"/>
            <w:vAlign w:val="center"/>
          </w:tcPr>
          <w:p w14:paraId="7F6DD954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343765BA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4C464DF0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4028C0F6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767F6FDC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1F34A9A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3D81BD34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354443C4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6E881CF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70C8A03D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5BB82D48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43AE1D5D" w14:textId="77777777" w:rsidR="00B5676D" w:rsidRPr="00CB0210" w:rsidRDefault="00B5676D" w:rsidP="001E55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09A95C72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414C24DB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12EBC2E" w14:textId="77777777" w:rsidR="00B5676D" w:rsidRPr="00CB0210" w:rsidRDefault="00B5676D" w:rsidP="00CB02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557E" w14:paraId="7DD7B1F6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2C1D58AA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CDF2FD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93C6E1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E58D17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068529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D344F1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ACA9A5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98FE0F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FB6F42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8C2008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59BB60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1A3FD9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B44873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F03F81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6522DA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9AF281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FA16620" w14:textId="77777777" w:rsidR="00B5676D" w:rsidRDefault="00B5676D" w:rsidP="00CB0210">
            <w:pPr>
              <w:jc w:val="center"/>
            </w:pPr>
          </w:p>
        </w:tc>
      </w:tr>
      <w:tr w:rsidR="001E557E" w14:paraId="60671E99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56D3307D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EF80AA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CBD309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0FEB46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65BA43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4B6BE4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1AF42E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BA7455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B1C83E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FFE339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60D80B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F10DA0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48A2D8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401FAE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B03156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058238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0588EB3" w14:textId="77777777" w:rsidR="00B5676D" w:rsidRDefault="00B5676D" w:rsidP="00CB0210">
            <w:pPr>
              <w:jc w:val="center"/>
            </w:pPr>
          </w:p>
        </w:tc>
      </w:tr>
      <w:tr w:rsidR="001E557E" w14:paraId="2E10A99D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6F0DCEEA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FC7CE7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F493F0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804544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922D68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88BE61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A07927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F89E3D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7F5E94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002F12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BEB47E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C31583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C12B2F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467836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2297EB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CEFA42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0783185" w14:textId="77777777" w:rsidR="00B5676D" w:rsidRDefault="00B5676D" w:rsidP="00CB0210">
            <w:pPr>
              <w:jc w:val="center"/>
            </w:pPr>
          </w:p>
        </w:tc>
      </w:tr>
      <w:tr w:rsidR="001E557E" w14:paraId="79205488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5047ADE5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8E71D6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560ECB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266D81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E7CC47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8B036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70E09A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094AB2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276B11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E74827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6BEF77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7293679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31BA56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6A584E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6E7C6D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4C416C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1AB7125" w14:textId="77777777" w:rsidR="00B5676D" w:rsidRDefault="00B5676D" w:rsidP="00CB0210">
            <w:pPr>
              <w:jc w:val="center"/>
            </w:pPr>
          </w:p>
        </w:tc>
      </w:tr>
      <w:tr w:rsidR="001E557E" w14:paraId="3B84BA96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6857D92B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0D3338E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11A366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5A4FFE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5F9300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B396C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BACA9F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A010F6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5B8650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E09182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DF19DF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945CCF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5D42D0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7CFC8C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95610F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5D6E1E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FA51789" w14:textId="77777777" w:rsidR="00B5676D" w:rsidRDefault="00B5676D" w:rsidP="00CB0210">
            <w:pPr>
              <w:jc w:val="center"/>
            </w:pPr>
          </w:p>
        </w:tc>
      </w:tr>
      <w:tr w:rsidR="001E557E" w14:paraId="7CD245AD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6DF6E1D5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342A45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EA6555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E2416D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98CE6B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D7C8FC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EA51BF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F2E959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92CB669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5ED91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8BA7C5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541695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97387A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028B37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47AB2B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2276E2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DB89253" w14:textId="77777777" w:rsidR="00B5676D" w:rsidRDefault="00B5676D" w:rsidP="00CB0210">
            <w:pPr>
              <w:jc w:val="center"/>
            </w:pPr>
          </w:p>
        </w:tc>
      </w:tr>
      <w:tr w:rsidR="001E557E" w14:paraId="7AAF7BEC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29C801A6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8F4044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45458B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2DBCDA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56C63F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A43E9D9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A6F120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214965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AD7D61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53C94A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01EDCC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B0779A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8D3F07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5BBD3F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1BEF44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5AD5FC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740C417" w14:textId="77777777" w:rsidR="00B5676D" w:rsidRDefault="00B5676D" w:rsidP="00CB0210">
            <w:pPr>
              <w:jc w:val="center"/>
            </w:pPr>
          </w:p>
        </w:tc>
      </w:tr>
      <w:tr w:rsidR="001E557E" w14:paraId="3E000A13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3931F735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CE58A7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CFCD0E4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9E68B6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C7DC5D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01B3BB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FCDE1C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85C298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2B2C2E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EEC69C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EA361F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CF23D09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41C6939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0FD795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725AD7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B7C8F9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49C5F47" w14:textId="77777777" w:rsidR="00B5676D" w:rsidRDefault="00B5676D" w:rsidP="00CB0210">
            <w:pPr>
              <w:jc w:val="center"/>
            </w:pPr>
          </w:p>
        </w:tc>
      </w:tr>
      <w:tr w:rsidR="001E557E" w14:paraId="63DB06F3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228F483B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DD2C44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9C1485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700019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64A30E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7441F5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B71F57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DE3837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C36676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E28F29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EE87F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0E28F5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EA174B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3084DB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09AB51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A22B32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0400A60" w14:textId="77777777" w:rsidR="00B5676D" w:rsidRDefault="00B5676D" w:rsidP="00CB0210">
            <w:pPr>
              <w:jc w:val="center"/>
            </w:pPr>
          </w:p>
        </w:tc>
      </w:tr>
      <w:tr w:rsidR="001E557E" w14:paraId="5FF8BA95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64A67EB4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257A4D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75BCA0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763883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06EE12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8C18B2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40386F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65EB0F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9B8B74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E5BB85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FBBDF8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57C57C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E3F42AE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BEDF68F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318B4A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5D62E8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4C3A0B4" w14:textId="77777777" w:rsidR="00B5676D" w:rsidRDefault="00B5676D" w:rsidP="00CB0210">
            <w:pPr>
              <w:jc w:val="center"/>
            </w:pPr>
          </w:p>
        </w:tc>
      </w:tr>
      <w:tr w:rsidR="001E557E" w14:paraId="3BDC20E1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641AD1E0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3F25FD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4543A7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E539BE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890E15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922443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2A0AC6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901E56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8C9492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D08164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A4AF21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83534F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C3DC9D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974017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269D27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0BC89C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BFD9F7C" w14:textId="77777777" w:rsidR="00B5676D" w:rsidRDefault="00B5676D" w:rsidP="00CB0210">
            <w:pPr>
              <w:jc w:val="center"/>
            </w:pPr>
          </w:p>
        </w:tc>
      </w:tr>
      <w:tr w:rsidR="001E557E" w14:paraId="14C7979E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06E6207F" w14:textId="77777777" w:rsidR="00B5676D" w:rsidRPr="00CB0210" w:rsidRDefault="00B5676D" w:rsidP="00CB0210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57969E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DE16F0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C6C654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575846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864F45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3FEFC7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828E81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45C289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E8E4D8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441D74B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CED0D25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D1E276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8DB322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C1ED1F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568B5A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D0CF2B4" w14:textId="77777777" w:rsidR="00B5676D" w:rsidRDefault="00B5676D" w:rsidP="00CB0210">
            <w:pPr>
              <w:jc w:val="center"/>
            </w:pPr>
          </w:p>
        </w:tc>
      </w:tr>
      <w:tr w:rsidR="001E557E" w14:paraId="298D6432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48105307" w14:textId="77777777" w:rsidR="00B5676D" w:rsidRPr="00CB0210" w:rsidRDefault="00B5676D" w:rsidP="00CB0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54E0A1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DE5BFF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20235A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9D04597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60AA57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17AD0DA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FAAF02C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BCC8B92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11333BD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8B4890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0F93081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2C67FD6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422E658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9EBA140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F95E193" w14:textId="77777777" w:rsidR="00B5676D" w:rsidRDefault="00B5676D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FBAFA0" w14:textId="77777777" w:rsidR="00B5676D" w:rsidRDefault="00B5676D" w:rsidP="00CB0210">
            <w:pPr>
              <w:jc w:val="center"/>
            </w:pPr>
          </w:p>
        </w:tc>
      </w:tr>
    </w:tbl>
    <w:p w14:paraId="30498830" w14:textId="77777777" w:rsidR="00583D89" w:rsidRDefault="00583D89"/>
    <w:p w14:paraId="0FFA71DB" w14:textId="77777777" w:rsidR="00F3395C" w:rsidRPr="00B5676D" w:rsidRDefault="00F3395C" w:rsidP="00F3395C">
      <w:pPr>
        <w:jc w:val="center"/>
        <w:rPr>
          <w:rFonts w:ascii="Monotype Corsiva" w:hAnsi="Monotype Corsiva"/>
          <w:sz w:val="48"/>
          <w:szCs w:val="48"/>
        </w:rPr>
      </w:pPr>
      <w:smartTag w:uri="urn:schemas-microsoft-com:office:smarttags" w:element="City">
        <w:r w:rsidRPr="00B5676D">
          <w:rPr>
            <w:rFonts w:ascii="Monotype Corsiva" w:hAnsi="Monotype Corsiva"/>
            <w:sz w:val="48"/>
            <w:szCs w:val="48"/>
          </w:rPr>
          <w:lastRenderedPageBreak/>
          <w:t>Washington</w:t>
        </w:r>
      </w:smartTag>
      <w:r w:rsidRPr="00B5676D">
        <w:rPr>
          <w:rFonts w:ascii="Monotype Corsiva" w:hAnsi="Monotype Corsiva"/>
          <w:sz w:val="48"/>
          <w:szCs w:val="48"/>
        </w:rPr>
        <w:t xml:space="preserve"> </w:t>
      </w:r>
      <w:smartTag w:uri="urn:schemas-microsoft-com:office:smarttags" w:element="State">
        <w:r w:rsidRPr="00B5676D">
          <w:rPr>
            <w:rFonts w:ascii="Monotype Corsiva" w:hAnsi="Monotype Corsiva"/>
            <w:sz w:val="48"/>
            <w:szCs w:val="48"/>
          </w:rPr>
          <w:t>DC</w:t>
        </w:r>
      </w:smartTag>
      <w:r w:rsidRPr="00B5676D">
        <w:rPr>
          <w:rFonts w:ascii="Monotype Corsiva" w:hAnsi="Monotype Corsiva"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B5676D">
            <w:rPr>
              <w:rFonts w:ascii="Monotype Corsiva" w:hAnsi="Monotype Corsiva"/>
              <w:sz w:val="48"/>
              <w:szCs w:val="48"/>
            </w:rPr>
            <w:t>Taiwanese</w:t>
          </w:r>
        </w:smartTag>
        <w:r w:rsidRPr="00B5676D">
          <w:rPr>
            <w:rFonts w:ascii="Monotype Corsiva" w:hAnsi="Monotype Corsiva"/>
            <w:sz w:val="48"/>
            <w:szCs w:val="48"/>
          </w:rPr>
          <w:t xml:space="preserve"> </w:t>
        </w:r>
        <w:smartTag w:uri="urn:schemas-microsoft-com:office:smarttags" w:element="PlaceType">
          <w:r w:rsidRPr="00B5676D">
            <w:rPr>
              <w:rFonts w:ascii="Monotype Corsiva" w:hAnsi="Monotype Corsiva"/>
              <w:sz w:val="48"/>
              <w:szCs w:val="48"/>
            </w:rPr>
            <w:t>School</w:t>
          </w:r>
        </w:smartTag>
      </w:smartTag>
    </w:p>
    <w:p w14:paraId="15EE9EED" w14:textId="77777777" w:rsidR="00F3395C" w:rsidRDefault="00F3395C" w:rsidP="00F3395C">
      <w:pPr>
        <w:jc w:val="center"/>
        <w:rPr>
          <w:sz w:val="36"/>
          <w:szCs w:val="36"/>
        </w:rPr>
      </w:pPr>
      <w:r w:rsidRPr="00B5676D">
        <w:rPr>
          <w:sz w:val="36"/>
          <w:szCs w:val="36"/>
        </w:rPr>
        <w:t>Student Attendant Sheet</w:t>
      </w:r>
    </w:p>
    <w:p w14:paraId="7E539EB2" w14:textId="77777777" w:rsidR="00F3395C" w:rsidRPr="00EE6C83" w:rsidRDefault="00F3395C" w:rsidP="00F3395C">
      <w:pPr>
        <w:jc w:val="center"/>
      </w:pPr>
    </w:p>
    <w:p w14:paraId="68FC0022" w14:textId="77777777" w:rsidR="00270B49" w:rsidRDefault="00270B49" w:rsidP="00270B49">
      <w:pPr>
        <w:tabs>
          <w:tab w:val="left" w:pos="4800"/>
          <w:tab w:val="center" w:pos="6480"/>
          <w:tab w:val="left" w:pos="8640"/>
          <w:tab w:val="left" w:pos="12720"/>
        </w:tabs>
        <w:rPr>
          <w:sz w:val="36"/>
          <w:szCs w:val="36"/>
          <w:u w:val="single"/>
        </w:rPr>
      </w:pPr>
      <w:r w:rsidRPr="00B5676D">
        <w:rPr>
          <w:sz w:val="36"/>
          <w:szCs w:val="36"/>
        </w:rPr>
        <w:t xml:space="preserve">Class: </w:t>
      </w:r>
      <w:r w:rsidRPr="00B5676D">
        <w:rPr>
          <w:sz w:val="36"/>
          <w:szCs w:val="36"/>
          <w:u w:val="single"/>
        </w:rPr>
        <w:tab/>
      </w:r>
      <w:r w:rsidRPr="00B5676D">
        <w:rPr>
          <w:sz w:val="36"/>
          <w:szCs w:val="36"/>
        </w:rPr>
        <w:tab/>
      </w:r>
      <w:r>
        <w:rPr>
          <w:sz w:val="36"/>
          <w:szCs w:val="36"/>
        </w:rPr>
        <w:t>Second Semester</w:t>
      </w:r>
      <w:r>
        <w:rPr>
          <w:sz w:val="36"/>
          <w:szCs w:val="36"/>
        </w:rPr>
        <w:tab/>
      </w:r>
      <w:r w:rsidRPr="00B5676D">
        <w:rPr>
          <w:sz w:val="36"/>
          <w:szCs w:val="36"/>
        </w:rPr>
        <w:t xml:space="preserve">Teacher: </w:t>
      </w:r>
      <w:r w:rsidRPr="00B5676D">
        <w:rPr>
          <w:sz w:val="36"/>
          <w:szCs w:val="36"/>
          <w:u w:val="single"/>
        </w:rPr>
        <w:tab/>
      </w:r>
    </w:p>
    <w:p w14:paraId="269E00BB" w14:textId="77777777" w:rsidR="00F3395C" w:rsidRPr="00B5676D" w:rsidRDefault="00F3395C" w:rsidP="00F3395C">
      <w:pPr>
        <w:tabs>
          <w:tab w:val="left" w:pos="5280"/>
          <w:tab w:val="left" w:pos="7680"/>
          <w:tab w:val="left" w:pos="12720"/>
        </w:tabs>
        <w:rPr>
          <w:sz w:val="16"/>
          <w:szCs w:val="16"/>
          <w:u w:val="single"/>
        </w:rPr>
      </w:pP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40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1E557E" w:rsidRPr="00CB0210" w14:paraId="158551C3" w14:textId="77777777" w:rsidTr="00E50C57">
        <w:trPr>
          <w:trHeight w:val="405"/>
        </w:trPr>
        <w:tc>
          <w:tcPr>
            <w:tcW w:w="468" w:type="dxa"/>
            <w:vAlign w:val="center"/>
          </w:tcPr>
          <w:p w14:paraId="168EBA63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C912122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  <w:r w:rsidRPr="00CB0210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72" w:type="dxa"/>
            <w:vAlign w:val="center"/>
          </w:tcPr>
          <w:p w14:paraId="66B105E4" w14:textId="77777777" w:rsidR="00875A9F" w:rsidRPr="00CB0210" w:rsidRDefault="00875A9F" w:rsidP="001E55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303BF570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07439BF6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47C2F0C7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C9BD5EA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16A40C2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044328A6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F7B1770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503EE0D4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7440740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7D6DABF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7892A993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D806497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319FB5D2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570EFF45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7563ECEE" w14:textId="77777777" w:rsidR="00875A9F" w:rsidRPr="00CB0210" w:rsidRDefault="00875A9F" w:rsidP="00CB02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557E" w14:paraId="0B0F3E56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369E5D83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47642D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7EFA45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F80CD9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B5CCD7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2420D8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B0D53E5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9587B5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27FA77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64886A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762894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A38ABF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B29769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0B7A5F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066110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6A70FE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21A082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BB6B374" w14:textId="77777777" w:rsidR="00875A9F" w:rsidRDefault="00875A9F" w:rsidP="00CB0210">
            <w:pPr>
              <w:jc w:val="center"/>
            </w:pPr>
          </w:p>
        </w:tc>
      </w:tr>
      <w:tr w:rsidR="001E557E" w14:paraId="1D0E4210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62D730DF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47ACDB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63335E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5A8D1E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888D6E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4A9CCF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128E02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82CB38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5F1119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C3C023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52DD6F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A9C1E1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23BAA6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6042A7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8DE389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02F35B5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E2C23A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E611277" w14:textId="77777777" w:rsidR="00875A9F" w:rsidRDefault="00875A9F" w:rsidP="00CB0210">
            <w:pPr>
              <w:jc w:val="center"/>
            </w:pPr>
          </w:p>
        </w:tc>
      </w:tr>
      <w:tr w:rsidR="001E557E" w14:paraId="060AD80A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470929C4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59428C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FEC6B2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BD868E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83C36D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90F907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52538C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0013D6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A9DA14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C424E8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6CA9FF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6680FF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13A326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0AC7CE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4414BF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80C219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471760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FCA7C2F" w14:textId="77777777" w:rsidR="00875A9F" w:rsidRDefault="00875A9F" w:rsidP="00CB0210">
            <w:pPr>
              <w:jc w:val="center"/>
            </w:pPr>
          </w:p>
        </w:tc>
      </w:tr>
      <w:tr w:rsidR="001E557E" w14:paraId="71C1E543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690EBD9D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58D22E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280BCD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FD9D53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2D610B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94B7BD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FD9E42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511B2B5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01B91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426CAE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F43AD9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266EB8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167191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B3AB99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6EF744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B4DBDF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07E4AB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805CE22" w14:textId="77777777" w:rsidR="00875A9F" w:rsidRDefault="00875A9F" w:rsidP="00CB0210">
            <w:pPr>
              <w:jc w:val="center"/>
            </w:pPr>
          </w:p>
        </w:tc>
      </w:tr>
      <w:tr w:rsidR="001E557E" w14:paraId="4C60BDC6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36851F4C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2C0E661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F6EBAF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607B4A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0AA4E7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0914FB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1AB546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4D1CD1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FB66EE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4C99BE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56F2D7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530C0F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A68AD1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CC5E70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F3D126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4F87E0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C07561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07D9241" w14:textId="77777777" w:rsidR="00875A9F" w:rsidRDefault="00875A9F" w:rsidP="00CB0210">
            <w:pPr>
              <w:jc w:val="center"/>
            </w:pPr>
          </w:p>
        </w:tc>
      </w:tr>
      <w:tr w:rsidR="001E557E" w14:paraId="0B169204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365D3FEE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26A4FA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37D6F8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E2BCBE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139680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258C6F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2D58CD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5897DF5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6B1F60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4380BB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527170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7ABE27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81C483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00B8DB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649A67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283E10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85D5DA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0DEB6C5" w14:textId="77777777" w:rsidR="00875A9F" w:rsidRDefault="00875A9F" w:rsidP="00CB0210">
            <w:pPr>
              <w:jc w:val="center"/>
            </w:pPr>
          </w:p>
        </w:tc>
      </w:tr>
      <w:tr w:rsidR="001E557E" w14:paraId="2B783C9E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7BEC4CE3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34E8B7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749166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9ECE31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FD04D8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53C31F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15530A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C38A72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470476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26FE68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9EC888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23EDD6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0C0153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3FA377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12FC12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012C47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B0829B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335A142" w14:textId="77777777" w:rsidR="00875A9F" w:rsidRDefault="00875A9F" w:rsidP="00CB0210">
            <w:pPr>
              <w:jc w:val="center"/>
            </w:pPr>
          </w:p>
        </w:tc>
      </w:tr>
      <w:tr w:rsidR="001E557E" w14:paraId="474ADEEB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3EBA327F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082FF55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2E42E8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6DA9B2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B802A4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EE19A8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FF1757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D3378C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AADF09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DF4B45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FB655E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109530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DC33FE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676A31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05C332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C22372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7ABB06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09B77AC" w14:textId="77777777" w:rsidR="00875A9F" w:rsidRDefault="00875A9F" w:rsidP="00CB0210">
            <w:pPr>
              <w:jc w:val="center"/>
            </w:pPr>
          </w:p>
        </w:tc>
      </w:tr>
      <w:tr w:rsidR="001E557E" w14:paraId="0962BE1C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1E56CA9E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02A7E2C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DB465F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CB8242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F50975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1CB631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2A430F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FF7002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1CE514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311F57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022DF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5AB6BB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C507B1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68FD86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76D011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BCEBE5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56A0A2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013F9CB" w14:textId="77777777" w:rsidR="00875A9F" w:rsidRDefault="00875A9F" w:rsidP="00CB0210">
            <w:pPr>
              <w:jc w:val="center"/>
            </w:pPr>
          </w:p>
        </w:tc>
      </w:tr>
      <w:tr w:rsidR="001E557E" w14:paraId="2F2C18F6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2C23F816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AF13B8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384CA1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848879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186025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D14D20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2CAD54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A65B4A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ACF4D2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DD04BC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AF8E7D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9E3F4C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93375C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63A1F3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ECB9B15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40926E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E26678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25F5AD2" w14:textId="77777777" w:rsidR="00875A9F" w:rsidRDefault="00875A9F" w:rsidP="00CB0210">
            <w:pPr>
              <w:jc w:val="center"/>
            </w:pPr>
          </w:p>
        </w:tc>
      </w:tr>
      <w:tr w:rsidR="001E557E" w14:paraId="7A0DBB04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49C653B5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5886256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D55309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836D53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A9EAB8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427EA6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A587BB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F8FC0F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8EAFCF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9F6F715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2719D5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BAD319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E53A5A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A05C11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9CC902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7C20BA5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A45819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78A91F1" w14:textId="77777777" w:rsidR="00875A9F" w:rsidRDefault="00875A9F" w:rsidP="00CB0210">
            <w:pPr>
              <w:jc w:val="center"/>
            </w:pPr>
          </w:p>
        </w:tc>
      </w:tr>
      <w:tr w:rsidR="001E557E" w14:paraId="1961CACE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7BCC7AF1" w14:textId="77777777" w:rsidR="00875A9F" w:rsidRPr="00CB0210" w:rsidRDefault="00875A9F" w:rsidP="00CB0210">
            <w:pPr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E955E5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3522ED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2DCB1B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79ACD2A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8BD9E9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D7B15D9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60208B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7160B8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3C453B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DCB827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35A09C4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03596EC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2EB92B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268F63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FBA4D3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930D10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0D0E804" w14:textId="77777777" w:rsidR="00875A9F" w:rsidRDefault="00875A9F" w:rsidP="00CB0210">
            <w:pPr>
              <w:jc w:val="center"/>
            </w:pPr>
          </w:p>
        </w:tc>
      </w:tr>
      <w:tr w:rsidR="001E557E" w14:paraId="5F7E42AC" w14:textId="77777777" w:rsidTr="00CB0210">
        <w:trPr>
          <w:trHeight w:val="585"/>
        </w:trPr>
        <w:tc>
          <w:tcPr>
            <w:tcW w:w="468" w:type="dxa"/>
            <w:vAlign w:val="center"/>
          </w:tcPr>
          <w:p w14:paraId="57AE034C" w14:textId="77777777" w:rsidR="00875A9F" w:rsidRPr="00CB0210" w:rsidRDefault="00875A9F" w:rsidP="00CB0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9C158DE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97B29D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250029B8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24D35D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3716285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681702F3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5D9009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0F8724F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645DED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181F8E1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235A5D6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F27AAE7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0FD4478D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5DC9985B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19E6B460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42A28E22" w14:textId="77777777" w:rsidR="00875A9F" w:rsidRDefault="00875A9F" w:rsidP="00CB0210">
            <w:pPr>
              <w:jc w:val="center"/>
            </w:pPr>
          </w:p>
        </w:tc>
        <w:tc>
          <w:tcPr>
            <w:tcW w:w="672" w:type="dxa"/>
            <w:vAlign w:val="center"/>
          </w:tcPr>
          <w:p w14:paraId="71337E39" w14:textId="77777777" w:rsidR="00875A9F" w:rsidRDefault="00875A9F" w:rsidP="00CB0210">
            <w:pPr>
              <w:jc w:val="center"/>
            </w:pPr>
          </w:p>
        </w:tc>
      </w:tr>
    </w:tbl>
    <w:p w14:paraId="09D0A4F8" w14:textId="77777777" w:rsidR="00EE6C83" w:rsidRDefault="00EE6C83"/>
    <w:p w14:paraId="24556176" w14:textId="77777777" w:rsidR="00EE6C83" w:rsidRPr="008F0B68" w:rsidRDefault="00EE6C83" w:rsidP="00EE6C83">
      <w:pPr>
        <w:rPr>
          <w:rFonts w:ascii="Monotype Corsiva" w:eastAsia="PMingLiU" w:hAnsi="Monotype Corsiva"/>
          <w:sz w:val="48"/>
          <w:szCs w:val="48"/>
          <w:lang w:eastAsia="zh-TW"/>
        </w:rPr>
      </w:pPr>
      <w:r>
        <w:br w:type="page"/>
      </w:r>
      <w:r>
        <w:rPr>
          <w:rFonts w:ascii="Monotype Corsiva" w:hAnsi="Monotype Corsiva"/>
          <w:sz w:val="48"/>
          <w:szCs w:val="48"/>
        </w:rPr>
        <w:lastRenderedPageBreak/>
        <w:t>Note</w:t>
      </w:r>
      <w:proofErr w:type="gramStart"/>
      <w:r>
        <w:rPr>
          <w:rFonts w:ascii="Monotype Corsiva" w:hAnsi="Monotype Corsiva"/>
          <w:sz w:val="48"/>
          <w:szCs w:val="48"/>
        </w:rPr>
        <w:t>:</w:t>
      </w:r>
      <w:r>
        <w:rPr>
          <w:rFonts w:ascii="Monotype Corsiva" w:eastAsia="PMingLiU" w:hAnsi="Monotype Corsiva" w:hint="eastAsia"/>
          <w:sz w:val="48"/>
          <w:szCs w:val="48"/>
          <w:lang w:eastAsia="zh-TW"/>
        </w:rPr>
        <w:t xml:space="preserve"> </w:t>
      </w:r>
      <w:r>
        <w:rPr>
          <w:rFonts w:ascii="Monotype Corsiva" w:eastAsia="PMingLiU" w:hAnsi="Monotype Corsiva"/>
          <w:sz w:val="48"/>
          <w:szCs w:val="48"/>
          <w:lang w:eastAsia="zh-TW"/>
        </w:rPr>
        <w:t>.</w:t>
      </w:r>
      <w:r>
        <w:rPr>
          <w:rFonts w:ascii="Monotype Corsiva" w:eastAsia="PMingLiU" w:hAnsi="Monotype Corsiva" w:hint="eastAsia"/>
          <w:sz w:val="48"/>
          <w:szCs w:val="48"/>
          <w:lang w:eastAsia="zh-TW"/>
        </w:rPr>
        <w:t>除全勤獎外</w:t>
      </w:r>
      <w:proofErr w:type="gramEnd"/>
      <w:r>
        <w:rPr>
          <w:rFonts w:ascii="Monotype Corsiva" w:eastAsia="PMingLiU" w:hAnsi="Monotype Corsiva"/>
          <w:sz w:val="48"/>
          <w:szCs w:val="48"/>
          <w:lang w:eastAsia="zh-TW"/>
        </w:rPr>
        <w:t xml:space="preserve">, </w:t>
      </w:r>
      <w:r>
        <w:rPr>
          <w:rFonts w:ascii="Monotype Corsiva" w:eastAsia="PMingLiU" w:hAnsi="Monotype Corsiva" w:hint="eastAsia"/>
          <w:sz w:val="48"/>
          <w:szCs w:val="48"/>
          <w:lang w:eastAsia="zh-TW"/>
        </w:rPr>
        <w:t>在學業部份</w:t>
      </w:r>
      <w:r>
        <w:rPr>
          <w:rFonts w:ascii="Monotype Corsiva" w:eastAsia="PMingLiU" w:hAnsi="Monotype Corsiva"/>
          <w:sz w:val="48"/>
          <w:szCs w:val="48"/>
          <w:lang w:eastAsia="zh-TW"/>
        </w:rPr>
        <w:t xml:space="preserve">, </w:t>
      </w:r>
      <w:r>
        <w:rPr>
          <w:rFonts w:ascii="Monotype Corsiva" w:eastAsia="PMingLiU" w:hAnsi="Monotype Corsiva" w:hint="eastAsia"/>
          <w:sz w:val="48"/>
          <w:szCs w:val="48"/>
          <w:lang w:eastAsia="zh-TW"/>
        </w:rPr>
        <w:t>每人必得一獎</w:t>
      </w:r>
    </w:p>
    <w:p w14:paraId="7A88BB83" w14:textId="77777777" w:rsidR="00EE6C83" w:rsidRPr="00D42AD0" w:rsidRDefault="00EE6C83" w:rsidP="00EE6C83">
      <w:pPr>
        <w:pStyle w:val="Default"/>
        <w:rPr>
          <w:color w:val="auto"/>
        </w:rPr>
      </w:pPr>
    </w:p>
    <w:p w14:paraId="6A8E9403" w14:textId="77777777" w:rsidR="00EE6C83" w:rsidRPr="00D42AD0" w:rsidRDefault="00EE6C83" w:rsidP="00EE6C83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8F0B68">
        <w:rPr>
          <w:rFonts w:hint="eastAsia"/>
          <w:b/>
          <w:color w:val="auto"/>
          <w:sz w:val="28"/>
          <w:szCs w:val="28"/>
        </w:rPr>
        <w:t>全勤獎</w:t>
      </w:r>
      <w:r w:rsidRPr="00D42AD0">
        <w:rPr>
          <w:rFonts w:hint="eastAsia"/>
          <w:color w:val="auto"/>
          <w:sz w:val="28"/>
          <w:szCs w:val="28"/>
        </w:rPr>
        <w:t>：每學年華台語班合算至多只有２次缺席方可領全勤獎</w:t>
      </w:r>
    </w:p>
    <w:p w14:paraId="7AD12801" w14:textId="77777777" w:rsidR="00EE6C83" w:rsidRPr="00D42AD0" w:rsidRDefault="00EE6C83" w:rsidP="00EE6C83">
      <w:pPr>
        <w:pStyle w:val="Default"/>
        <w:rPr>
          <w:color w:val="auto"/>
          <w:sz w:val="28"/>
          <w:szCs w:val="28"/>
        </w:rPr>
      </w:pPr>
    </w:p>
    <w:p w14:paraId="44F8A44D" w14:textId="77777777" w:rsidR="00EE6C83" w:rsidRPr="00D42AD0" w:rsidRDefault="00EE6C83" w:rsidP="00EE6C83">
      <w:pPr>
        <w:pStyle w:val="Default"/>
        <w:numPr>
          <w:ilvl w:val="0"/>
          <w:numId w:val="12"/>
        </w:numPr>
        <w:rPr>
          <w:rFonts w:ascii="Times New Roman" w:cs="Times New Roman"/>
          <w:color w:val="auto"/>
          <w:sz w:val="28"/>
          <w:szCs w:val="28"/>
        </w:rPr>
      </w:pPr>
      <w:r w:rsidRPr="008F0B68">
        <w:rPr>
          <w:rFonts w:hAnsi="Wingdings" w:hint="eastAsia"/>
          <w:b/>
          <w:color w:val="auto"/>
          <w:sz w:val="28"/>
          <w:szCs w:val="28"/>
        </w:rPr>
        <w:t>學業優良獎</w:t>
      </w:r>
      <w:r w:rsidRPr="00D42AD0">
        <w:rPr>
          <w:rFonts w:hAnsi="Wingdings" w:hint="eastAsia"/>
          <w:color w:val="auto"/>
          <w:sz w:val="28"/>
          <w:szCs w:val="28"/>
        </w:rPr>
        <w:t>：至多給至全班學生數之</w:t>
      </w:r>
      <w:r w:rsidRPr="00D42AD0">
        <w:rPr>
          <w:rFonts w:ascii="Times New Roman" w:cs="Times New Roman"/>
          <w:color w:val="auto"/>
          <w:sz w:val="28"/>
          <w:szCs w:val="28"/>
        </w:rPr>
        <w:t>1/3</w:t>
      </w:r>
      <w:r w:rsidRPr="00D42AD0">
        <w:rPr>
          <w:rFonts w:hint="eastAsia"/>
          <w:color w:val="auto"/>
          <w:sz w:val="28"/>
          <w:szCs w:val="28"/>
        </w:rPr>
        <w:t>名額（</w:t>
      </w:r>
      <w:r w:rsidRPr="00D42AD0">
        <w:rPr>
          <w:rFonts w:ascii="Times New Roman" w:cs="Times New Roman"/>
          <w:color w:val="auto"/>
          <w:sz w:val="28"/>
          <w:szCs w:val="28"/>
        </w:rPr>
        <w:t xml:space="preserve">Ex. </w:t>
      </w:r>
      <w:r w:rsidRPr="00D42AD0">
        <w:rPr>
          <w:rFonts w:hint="eastAsia"/>
          <w:color w:val="auto"/>
          <w:sz w:val="28"/>
          <w:szCs w:val="28"/>
        </w:rPr>
        <w:t>７個學生的班級學業優良獎至多只能給２名）</w:t>
      </w:r>
      <w:r w:rsidRPr="00D42AD0">
        <w:rPr>
          <w:rFonts w:ascii="Times New Roman" w:cs="Times New Roman"/>
          <w:color w:val="auto"/>
          <w:sz w:val="28"/>
          <w:szCs w:val="28"/>
        </w:rPr>
        <w:t xml:space="preserve">, </w:t>
      </w:r>
      <w:r w:rsidRPr="00D42AD0">
        <w:rPr>
          <w:rFonts w:hint="eastAsia"/>
          <w:color w:val="auto"/>
          <w:sz w:val="28"/>
          <w:szCs w:val="28"/>
        </w:rPr>
        <w:t>三歲班沒有學業優良獎</w:t>
      </w:r>
      <w:r w:rsidRPr="00D42AD0">
        <w:rPr>
          <w:rFonts w:ascii="Times New Roman" w:cs="Times New Roman"/>
          <w:color w:val="auto"/>
          <w:sz w:val="28"/>
          <w:szCs w:val="28"/>
        </w:rPr>
        <w:t xml:space="preserve">. </w:t>
      </w:r>
    </w:p>
    <w:p w14:paraId="11C3F438" w14:textId="77777777" w:rsidR="00EE6C83" w:rsidRPr="00D42AD0" w:rsidRDefault="00EE6C83" w:rsidP="00EE6C83">
      <w:pPr>
        <w:pStyle w:val="Default"/>
        <w:rPr>
          <w:rFonts w:ascii="Times New Roman" w:cs="Times New Roman"/>
          <w:color w:val="auto"/>
          <w:sz w:val="28"/>
          <w:szCs w:val="28"/>
        </w:rPr>
      </w:pPr>
    </w:p>
    <w:p w14:paraId="257CBE72" w14:textId="77777777" w:rsidR="00EE6C83" w:rsidRPr="00D42AD0" w:rsidRDefault="00EE6C83" w:rsidP="00EE6C83">
      <w:pPr>
        <w:pStyle w:val="Default"/>
        <w:numPr>
          <w:ilvl w:val="0"/>
          <w:numId w:val="12"/>
        </w:numPr>
        <w:rPr>
          <w:rFonts w:ascii="Times New Roman" w:cs="Times New Roman"/>
          <w:color w:val="auto"/>
          <w:sz w:val="28"/>
          <w:szCs w:val="28"/>
        </w:rPr>
      </w:pPr>
      <w:r w:rsidRPr="008F0B68">
        <w:rPr>
          <w:rFonts w:hAnsi="Wingdings" w:hint="eastAsia"/>
          <w:b/>
          <w:color w:val="auto"/>
          <w:sz w:val="28"/>
          <w:szCs w:val="28"/>
        </w:rPr>
        <w:t>學業進步獎</w:t>
      </w:r>
      <w:r w:rsidRPr="00D42AD0">
        <w:rPr>
          <w:rFonts w:hAnsi="Wingdings" w:hint="eastAsia"/>
          <w:color w:val="auto"/>
          <w:sz w:val="28"/>
          <w:szCs w:val="28"/>
        </w:rPr>
        <w:t>：真的有進步但無論如何努力還是無法得優良獎者方可得之</w:t>
      </w:r>
      <w:r w:rsidRPr="00D42AD0">
        <w:rPr>
          <w:rFonts w:ascii="Times New Roman" w:cs="Times New Roman"/>
          <w:color w:val="auto"/>
          <w:sz w:val="28"/>
          <w:szCs w:val="28"/>
        </w:rPr>
        <w:t xml:space="preserve">. </w:t>
      </w:r>
    </w:p>
    <w:p w14:paraId="3DA2D46F" w14:textId="77777777" w:rsidR="00EE6C83" w:rsidRPr="00D42AD0" w:rsidRDefault="00EE6C83" w:rsidP="00EE6C83">
      <w:pPr>
        <w:pStyle w:val="Default"/>
        <w:rPr>
          <w:rFonts w:ascii="Times New Roman" w:cs="Times New Roman" w:hint="eastAsia"/>
          <w:color w:val="auto"/>
          <w:sz w:val="28"/>
          <w:szCs w:val="28"/>
        </w:rPr>
      </w:pPr>
    </w:p>
    <w:p w14:paraId="2ABC88EE" w14:textId="77777777" w:rsidR="00EE6C83" w:rsidRPr="008F0B68" w:rsidRDefault="00EE6C83" w:rsidP="00EE6C83">
      <w:pPr>
        <w:pStyle w:val="Default"/>
        <w:numPr>
          <w:ilvl w:val="0"/>
          <w:numId w:val="12"/>
        </w:numPr>
        <w:rPr>
          <w:rFonts w:ascii="Times New Roman" w:cs="Times New Roman" w:hint="eastAsia"/>
          <w:b/>
          <w:color w:val="auto"/>
          <w:sz w:val="28"/>
          <w:szCs w:val="28"/>
        </w:rPr>
      </w:pPr>
      <w:r w:rsidRPr="008F0B68">
        <w:rPr>
          <w:rFonts w:ascii="Times New Roman" w:cs="Times New Roman" w:hint="eastAsia"/>
          <w:b/>
          <w:color w:val="auto"/>
          <w:sz w:val="28"/>
          <w:szCs w:val="28"/>
        </w:rPr>
        <w:t>特別獎</w:t>
      </w:r>
    </w:p>
    <w:p w14:paraId="1DDDEDCD" w14:textId="77777777" w:rsidR="00EE6C83" w:rsidRDefault="00EE6C83" w:rsidP="00EE6C83">
      <w:pPr>
        <w:pStyle w:val="Default"/>
        <w:rPr>
          <w:rFonts w:ascii="Times New Roman" w:cs="Times New Roman" w:hint="eastAsia"/>
          <w:color w:val="auto"/>
          <w:sz w:val="28"/>
          <w:szCs w:val="28"/>
        </w:rPr>
      </w:pPr>
    </w:p>
    <w:p w14:paraId="65F8950E" w14:textId="77777777" w:rsidR="00EE6C83" w:rsidRDefault="00EE6C83" w:rsidP="00EE6C83">
      <w:pPr>
        <w:pStyle w:val="Default"/>
        <w:numPr>
          <w:ilvl w:val="1"/>
          <w:numId w:val="12"/>
        </w:numPr>
        <w:rPr>
          <w:rFonts w:ascii="Times New Roman" w:cs="Times New Roman" w:hint="eastAsia"/>
          <w:color w:val="auto"/>
          <w:sz w:val="28"/>
          <w:szCs w:val="28"/>
        </w:rPr>
      </w:pPr>
      <w:r>
        <w:rPr>
          <w:rFonts w:ascii="Times New Roman" w:cs="Times New Roman" w:hint="eastAsia"/>
          <w:color w:val="auto"/>
          <w:sz w:val="28"/>
          <w:szCs w:val="28"/>
        </w:rPr>
        <w:t>Rising Star</w:t>
      </w:r>
      <w:r>
        <w:rPr>
          <w:rFonts w:asci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cs="Times New Roman" w:hint="eastAsia"/>
          <w:color w:val="auto"/>
          <w:sz w:val="28"/>
          <w:szCs w:val="28"/>
        </w:rPr>
        <w:t>明日之星獎</w:t>
      </w:r>
    </w:p>
    <w:p w14:paraId="0C7B3426" w14:textId="77777777" w:rsidR="00EE6C83" w:rsidRDefault="00EE6C83" w:rsidP="00EE6C83">
      <w:pPr>
        <w:pStyle w:val="Default"/>
        <w:numPr>
          <w:ilvl w:val="1"/>
          <w:numId w:val="12"/>
        </w:numPr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Most Potential</w:t>
      </w:r>
      <w:r>
        <w:rPr>
          <w:rFonts w:ascii="Times New Roman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cs="Times New Roman" w:hint="eastAsia"/>
          <w:color w:val="auto"/>
          <w:sz w:val="28"/>
          <w:szCs w:val="28"/>
        </w:rPr>
        <w:t>最佳潛力獎</w:t>
      </w:r>
    </w:p>
    <w:p w14:paraId="6D8C4528" w14:textId="77777777" w:rsidR="00EE6C83" w:rsidRDefault="00EE6C83" w:rsidP="00EE6C83">
      <w:pPr>
        <w:pStyle w:val="Default"/>
        <w:numPr>
          <w:ilvl w:val="1"/>
          <w:numId w:val="12"/>
        </w:numPr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Trying Hard</w:t>
      </w:r>
    </w:p>
    <w:p w14:paraId="394607F1" w14:textId="77777777" w:rsidR="00EE6C83" w:rsidRDefault="00EE6C83" w:rsidP="00EE6C83">
      <w:pPr>
        <w:pStyle w:val="Default"/>
        <w:numPr>
          <w:ilvl w:val="1"/>
          <w:numId w:val="12"/>
        </w:numPr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Most Responsible</w:t>
      </w:r>
    </w:p>
    <w:p w14:paraId="4EAB7E7E" w14:textId="77777777" w:rsidR="00EE6C83" w:rsidRPr="00D42AD0" w:rsidRDefault="00EE6C83" w:rsidP="00EE6C83">
      <w:pPr>
        <w:pStyle w:val="Default"/>
        <w:numPr>
          <w:ilvl w:val="1"/>
          <w:numId w:val="12"/>
        </w:numPr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Best Behavior</w:t>
      </w:r>
    </w:p>
    <w:p w14:paraId="24208EBA" w14:textId="77777777" w:rsidR="00F3395C" w:rsidRDefault="00F3395C"/>
    <w:sectPr w:rsidR="00F3395C" w:rsidSect="00B5676D">
      <w:pgSz w:w="15840" w:h="12240" w:orient="landscape"/>
      <w:pgMar w:top="899" w:right="1440" w:bottom="10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0A3C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16572A"/>
    <w:multiLevelType w:val="hybridMultilevel"/>
    <w:tmpl w:val="4F92F5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A24486"/>
    <w:multiLevelType w:val="hybridMultilevel"/>
    <w:tmpl w:val="33B618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A12494"/>
    <w:multiLevelType w:val="hybridMultilevel"/>
    <w:tmpl w:val="F868765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453BDE"/>
    <w:multiLevelType w:val="hybridMultilevel"/>
    <w:tmpl w:val="C9E4A5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B8A55A5"/>
    <w:multiLevelType w:val="hybridMultilevel"/>
    <w:tmpl w:val="B3BE22DE"/>
    <w:lvl w:ilvl="0" w:tplc="2B70D9EC">
      <w:start w:val="5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94E7023"/>
    <w:multiLevelType w:val="hybridMultilevel"/>
    <w:tmpl w:val="868C3F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FDB1559"/>
    <w:multiLevelType w:val="hybridMultilevel"/>
    <w:tmpl w:val="3FAE5F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92694F"/>
    <w:multiLevelType w:val="hybridMultilevel"/>
    <w:tmpl w:val="F9A48A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4A606C"/>
    <w:multiLevelType w:val="multilevel"/>
    <w:tmpl w:val="378EBB72"/>
    <w:lvl w:ilvl="0">
      <w:start w:val="10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Arial" w:eastAsia="PMingLiU" w:hAnsi="Arial" w:hint="eastAsia"/>
        <w:b/>
        <w:i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B863B3C"/>
    <w:multiLevelType w:val="hybridMultilevel"/>
    <w:tmpl w:val="93DCC8B6"/>
    <w:lvl w:ilvl="0" w:tplc="974CC8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56594267">
    <w:abstractNumId w:val="0"/>
  </w:num>
  <w:num w:numId="2" w16cid:durableId="1765611162">
    <w:abstractNumId w:val="10"/>
  </w:num>
  <w:num w:numId="3" w16cid:durableId="1400126928">
    <w:abstractNumId w:val="5"/>
  </w:num>
  <w:num w:numId="4" w16cid:durableId="552810281">
    <w:abstractNumId w:val="9"/>
  </w:num>
  <w:num w:numId="5" w16cid:durableId="1304044180">
    <w:abstractNumId w:val="0"/>
  </w:num>
  <w:num w:numId="6" w16cid:durableId="1011907861">
    <w:abstractNumId w:val="8"/>
  </w:num>
  <w:num w:numId="7" w16cid:durableId="1611745674">
    <w:abstractNumId w:val="4"/>
  </w:num>
  <w:num w:numId="8" w16cid:durableId="1856651443">
    <w:abstractNumId w:val="2"/>
  </w:num>
  <w:num w:numId="9" w16cid:durableId="1360080734">
    <w:abstractNumId w:val="6"/>
  </w:num>
  <w:num w:numId="10" w16cid:durableId="1563559079">
    <w:abstractNumId w:val="7"/>
  </w:num>
  <w:num w:numId="11" w16cid:durableId="473446322">
    <w:abstractNumId w:val="1"/>
  </w:num>
  <w:num w:numId="12" w16cid:durableId="1443106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76D"/>
    <w:rsid w:val="0000382B"/>
    <w:rsid w:val="0000571E"/>
    <w:rsid w:val="00006C7D"/>
    <w:rsid w:val="00011751"/>
    <w:rsid w:val="00013A4C"/>
    <w:rsid w:val="00016081"/>
    <w:rsid w:val="000212B7"/>
    <w:rsid w:val="00021B32"/>
    <w:rsid w:val="0002578D"/>
    <w:rsid w:val="00027730"/>
    <w:rsid w:val="00027AF1"/>
    <w:rsid w:val="0003274E"/>
    <w:rsid w:val="000338C2"/>
    <w:rsid w:val="00041324"/>
    <w:rsid w:val="0004189A"/>
    <w:rsid w:val="00041978"/>
    <w:rsid w:val="000478B7"/>
    <w:rsid w:val="00050453"/>
    <w:rsid w:val="00050502"/>
    <w:rsid w:val="000529AD"/>
    <w:rsid w:val="00054B06"/>
    <w:rsid w:val="000569C7"/>
    <w:rsid w:val="00061E4D"/>
    <w:rsid w:val="00062FA2"/>
    <w:rsid w:val="00064747"/>
    <w:rsid w:val="00064CD6"/>
    <w:rsid w:val="000651E5"/>
    <w:rsid w:val="00070C09"/>
    <w:rsid w:val="00071E09"/>
    <w:rsid w:val="00074F21"/>
    <w:rsid w:val="000773F5"/>
    <w:rsid w:val="000807B7"/>
    <w:rsid w:val="00081FAE"/>
    <w:rsid w:val="0008387A"/>
    <w:rsid w:val="000901B8"/>
    <w:rsid w:val="00091696"/>
    <w:rsid w:val="00093A51"/>
    <w:rsid w:val="00095454"/>
    <w:rsid w:val="00096FBF"/>
    <w:rsid w:val="00097A4A"/>
    <w:rsid w:val="00097DD3"/>
    <w:rsid w:val="000A0548"/>
    <w:rsid w:val="000A2A03"/>
    <w:rsid w:val="000A2AC3"/>
    <w:rsid w:val="000A4269"/>
    <w:rsid w:val="000A4AB6"/>
    <w:rsid w:val="000A5874"/>
    <w:rsid w:val="000A67DF"/>
    <w:rsid w:val="000B1C5B"/>
    <w:rsid w:val="000B227F"/>
    <w:rsid w:val="000B3D29"/>
    <w:rsid w:val="000B3EBC"/>
    <w:rsid w:val="000C06ED"/>
    <w:rsid w:val="000C514E"/>
    <w:rsid w:val="000D2385"/>
    <w:rsid w:val="000D2ED0"/>
    <w:rsid w:val="000E0467"/>
    <w:rsid w:val="000E3F1A"/>
    <w:rsid w:val="000E456E"/>
    <w:rsid w:val="000E5583"/>
    <w:rsid w:val="000F0640"/>
    <w:rsid w:val="000F0B9E"/>
    <w:rsid w:val="000F58D0"/>
    <w:rsid w:val="0010000B"/>
    <w:rsid w:val="001004B2"/>
    <w:rsid w:val="0011003A"/>
    <w:rsid w:val="00124726"/>
    <w:rsid w:val="001249B2"/>
    <w:rsid w:val="00125F5E"/>
    <w:rsid w:val="0013275B"/>
    <w:rsid w:val="00132DDD"/>
    <w:rsid w:val="00134B18"/>
    <w:rsid w:val="0014077B"/>
    <w:rsid w:val="00143410"/>
    <w:rsid w:val="00144F83"/>
    <w:rsid w:val="00146B56"/>
    <w:rsid w:val="00152AB0"/>
    <w:rsid w:val="001544B4"/>
    <w:rsid w:val="00157BA3"/>
    <w:rsid w:val="00157E30"/>
    <w:rsid w:val="001628C9"/>
    <w:rsid w:val="001654E3"/>
    <w:rsid w:val="00166411"/>
    <w:rsid w:val="00171BB0"/>
    <w:rsid w:val="0017211C"/>
    <w:rsid w:val="001747FF"/>
    <w:rsid w:val="00175820"/>
    <w:rsid w:val="0017710E"/>
    <w:rsid w:val="00177ADD"/>
    <w:rsid w:val="001839EC"/>
    <w:rsid w:val="001864CA"/>
    <w:rsid w:val="0019365B"/>
    <w:rsid w:val="00196012"/>
    <w:rsid w:val="00197F26"/>
    <w:rsid w:val="001A0111"/>
    <w:rsid w:val="001A62BC"/>
    <w:rsid w:val="001A63D0"/>
    <w:rsid w:val="001B0AA1"/>
    <w:rsid w:val="001B0F4A"/>
    <w:rsid w:val="001B2D10"/>
    <w:rsid w:val="001B60BF"/>
    <w:rsid w:val="001B6AA7"/>
    <w:rsid w:val="001C1C0F"/>
    <w:rsid w:val="001C39A9"/>
    <w:rsid w:val="001C57FE"/>
    <w:rsid w:val="001C7D37"/>
    <w:rsid w:val="001D0B70"/>
    <w:rsid w:val="001D2AA7"/>
    <w:rsid w:val="001D32AD"/>
    <w:rsid w:val="001D59E7"/>
    <w:rsid w:val="001D667F"/>
    <w:rsid w:val="001E557E"/>
    <w:rsid w:val="001E787B"/>
    <w:rsid w:val="001E7E4E"/>
    <w:rsid w:val="001F033F"/>
    <w:rsid w:val="001F0CE6"/>
    <w:rsid w:val="001F0D9E"/>
    <w:rsid w:val="001F179A"/>
    <w:rsid w:val="001F4F32"/>
    <w:rsid w:val="001F535B"/>
    <w:rsid w:val="001F5ED3"/>
    <w:rsid w:val="002007B2"/>
    <w:rsid w:val="00204CEB"/>
    <w:rsid w:val="00214C48"/>
    <w:rsid w:val="00216409"/>
    <w:rsid w:val="002241BC"/>
    <w:rsid w:val="002246A3"/>
    <w:rsid w:val="00227903"/>
    <w:rsid w:val="00231FA6"/>
    <w:rsid w:val="002326DF"/>
    <w:rsid w:val="00236BC7"/>
    <w:rsid w:val="002420D3"/>
    <w:rsid w:val="00242A49"/>
    <w:rsid w:val="00242DCB"/>
    <w:rsid w:val="00243034"/>
    <w:rsid w:val="0024440C"/>
    <w:rsid w:val="00250C48"/>
    <w:rsid w:val="00253AFC"/>
    <w:rsid w:val="00254256"/>
    <w:rsid w:val="00255DAA"/>
    <w:rsid w:val="00256F59"/>
    <w:rsid w:val="00257124"/>
    <w:rsid w:val="0026066B"/>
    <w:rsid w:val="002606A4"/>
    <w:rsid w:val="00270B49"/>
    <w:rsid w:val="00272362"/>
    <w:rsid w:val="0027329D"/>
    <w:rsid w:val="00281F58"/>
    <w:rsid w:val="0028234C"/>
    <w:rsid w:val="00282747"/>
    <w:rsid w:val="002843F1"/>
    <w:rsid w:val="002874CA"/>
    <w:rsid w:val="00290E1E"/>
    <w:rsid w:val="00297611"/>
    <w:rsid w:val="002A33AA"/>
    <w:rsid w:val="002A47CD"/>
    <w:rsid w:val="002A56C9"/>
    <w:rsid w:val="002A75B2"/>
    <w:rsid w:val="002B478C"/>
    <w:rsid w:val="002C1301"/>
    <w:rsid w:val="002C3863"/>
    <w:rsid w:val="002C592E"/>
    <w:rsid w:val="002C5D7B"/>
    <w:rsid w:val="002D4FA9"/>
    <w:rsid w:val="002E0068"/>
    <w:rsid w:val="002E0949"/>
    <w:rsid w:val="002E0C3D"/>
    <w:rsid w:val="002E195C"/>
    <w:rsid w:val="002E1EFB"/>
    <w:rsid w:val="002E3B35"/>
    <w:rsid w:val="002F0DEE"/>
    <w:rsid w:val="002F325F"/>
    <w:rsid w:val="002F6BAB"/>
    <w:rsid w:val="002F77B1"/>
    <w:rsid w:val="00300311"/>
    <w:rsid w:val="003022CB"/>
    <w:rsid w:val="003057DE"/>
    <w:rsid w:val="00305C2F"/>
    <w:rsid w:val="00310215"/>
    <w:rsid w:val="00315B36"/>
    <w:rsid w:val="00316221"/>
    <w:rsid w:val="00316F27"/>
    <w:rsid w:val="00317022"/>
    <w:rsid w:val="0032109C"/>
    <w:rsid w:val="00321EFC"/>
    <w:rsid w:val="00322C77"/>
    <w:rsid w:val="00326A99"/>
    <w:rsid w:val="0033450B"/>
    <w:rsid w:val="003348BB"/>
    <w:rsid w:val="00337968"/>
    <w:rsid w:val="00337FFD"/>
    <w:rsid w:val="00344E71"/>
    <w:rsid w:val="0035033C"/>
    <w:rsid w:val="00356973"/>
    <w:rsid w:val="00356A44"/>
    <w:rsid w:val="00357222"/>
    <w:rsid w:val="00361E75"/>
    <w:rsid w:val="003646DC"/>
    <w:rsid w:val="00365CBB"/>
    <w:rsid w:val="00365D8C"/>
    <w:rsid w:val="00367312"/>
    <w:rsid w:val="003715C4"/>
    <w:rsid w:val="00371686"/>
    <w:rsid w:val="00374791"/>
    <w:rsid w:val="003752B6"/>
    <w:rsid w:val="00376807"/>
    <w:rsid w:val="00377912"/>
    <w:rsid w:val="00387258"/>
    <w:rsid w:val="0039158D"/>
    <w:rsid w:val="00394EBB"/>
    <w:rsid w:val="00396AAB"/>
    <w:rsid w:val="003A1540"/>
    <w:rsid w:val="003A2461"/>
    <w:rsid w:val="003A42AE"/>
    <w:rsid w:val="003B1959"/>
    <w:rsid w:val="003B2608"/>
    <w:rsid w:val="003B50A6"/>
    <w:rsid w:val="003B66BB"/>
    <w:rsid w:val="003C2959"/>
    <w:rsid w:val="003C42E0"/>
    <w:rsid w:val="003C5A2A"/>
    <w:rsid w:val="003C7CB4"/>
    <w:rsid w:val="003D31C0"/>
    <w:rsid w:val="003D5507"/>
    <w:rsid w:val="003D5A50"/>
    <w:rsid w:val="003D5D1D"/>
    <w:rsid w:val="003D7C6E"/>
    <w:rsid w:val="003E0575"/>
    <w:rsid w:val="003E3822"/>
    <w:rsid w:val="003E7E60"/>
    <w:rsid w:val="003F3EB5"/>
    <w:rsid w:val="003F4745"/>
    <w:rsid w:val="003F704F"/>
    <w:rsid w:val="003F7705"/>
    <w:rsid w:val="0040023E"/>
    <w:rsid w:val="00400F49"/>
    <w:rsid w:val="00403A34"/>
    <w:rsid w:val="00405D20"/>
    <w:rsid w:val="0041260B"/>
    <w:rsid w:val="00412DFE"/>
    <w:rsid w:val="00417CEB"/>
    <w:rsid w:val="00424B43"/>
    <w:rsid w:val="004258C3"/>
    <w:rsid w:val="00426184"/>
    <w:rsid w:val="00430738"/>
    <w:rsid w:val="0043159C"/>
    <w:rsid w:val="00436297"/>
    <w:rsid w:val="004376D0"/>
    <w:rsid w:val="00441E47"/>
    <w:rsid w:val="00445730"/>
    <w:rsid w:val="00445A87"/>
    <w:rsid w:val="0045205B"/>
    <w:rsid w:val="004568BE"/>
    <w:rsid w:val="0046104A"/>
    <w:rsid w:val="00461B5D"/>
    <w:rsid w:val="00463FDE"/>
    <w:rsid w:val="00465BB3"/>
    <w:rsid w:val="00467E47"/>
    <w:rsid w:val="0047407C"/>
    <w:rsid w:val="00476AA7"/>
    <w:rsid w:val="004770E6"/>
    <w:rsid w:val="00477811"/>
    <w:rsid w:val="0048252F"/>
    <w:rsid w:val="0048596B"/>
    <w:rsid w:val="00487211"/>
    <w:rsid w:val="00490B59"/>
    <w:rsid w:val="00490EE4"/>
    <w:rsid w:val="00491DDB"/>
    <w:rsid w:val="00494E6B"/>
    <w:rsid w:val="00495055"/>
    <w:rsid w:val="004A11AD"/>
    <w:rsid w:val="004A1C7B"/>
    <w:rsid w:val="004A29D3"/>
    <w:rsid w:val="004A3AD0"/>
    <w:rsid w:val="004A71CD"/>
    <w:rsid w:val="004B313C"/>
    <w:rsid w:val="004B3CCF"/>
    <w:rsid w:val="004B4FCF"/>
    <w:rsid w:val="004B6098"/>
    <w:rsid w:val="004B73DD"/>
    <w:rsid w:val="004C33D2"/>
    <w:rsid w:val="004C560E"/>
    <w:rsid w:val="004C5F44"/>
    <w:rsid w:val="004D20ED"/>
    <w:rsid w:val="004D26DA"/>
    <w:rsid w:val="004D2796"/>
    <w:rsid w:val="004D4421"/>
    <w:rsid w:val="004D55DA"/>
    <w:rsid w:val="004E4DBF"/>
    <w:rsid w:val="004E58E7"/>
    <w:rsid w:val="004F1D31"/>
    <w:rsid w:val="004F62D2"/>
    <w:rsid w:val="004F6929"/>
    <w:rsid w:val="004F7F11"/>
    <w:rsid w:val="00500F19"/>
    <w:rsid w:val="0051290D"/>
    <w:rsid w:val="00512C85"/>
    <w:rsid w:val="00512F19"/>
    <w:rsid w:val="00512FC5"/>
    <w:rsid w:val="005216AE"/>
    <w:rsid w:val="00523AE4"/>
    <w:rsid w:val="00525075"/>
    <w:rsid w:val="0053350F"/>
    <w:rsid w:val="0054577F"/>
    <w:rsid w:val="0054581F"/>
    <w:rsid w:val="005468CD"/>
    <w:rsid w:val="00553B06"/>
    <w:rsid w:val="005567F9"/>
    <w:rsid w:val="00557986"/>
    <w:rsid w:val="005612A8"/>
    <w:rsid w:val="00564255"/>
    <w:rsid w:val="00572701"/>
    <w:rsid w:val="00574546"/>
    <w:rsid w:val="00577CED"/>
    <w:rsid w:val="005801B0"/>
    <w:rsid w:val="00582352"/>
    <w:rsid w:val="00583D89"/>
    <w:rsid w:val="00585896"/>
    <w:rsid w:val="005875BA"/>
    <w:rsid w:val="00592296"/>
    <w:rsid w:val="00596550"/>
    <w:rsid w:val="005A09B3"/>
    <w:rsid w:val="005A0F47"/>
    <w:rsid w:val="005A17BF"/>
    <w:rsid w:val="005A20AF"/>
    <w:rsid w:val="005A313C"/>
    <w:rsid w:val="005A4594"/>
    <w:rsid w:val="005A6182"/>
    <w:rsid w:val="005B3BBF"/>
    <w:rsid w:val="005B5680"/>
    <w:rsid w:val="005C0E1B"/>
    <w:rsid w:val="005C3C7A"/>
    <w:rsid w:val="005C45C0"/>
    <w:rsid w:val="005D07B7"/>
    <w:rsid w:val="005D0AE1"/>
    <w:rsid w:val="005D5722"/>
    <w:rsid w:val="005E10F1"/>
    <w:rsid w:val="005E175E"/>
    <w:rsid w:val="005E181D"/>
    <w:rsid w:val="005E3FB9"/>
    <w:rsid w:val="005E716B"/>
    <w:rsid w:val="005F5A73"/>
    <w:rsid w:val="005F7570"/>
    <w:rsid w:val="00605205"/>
    <w:rsid w:val="006122CD"/>
    <w:rsid w:val="006154FD"/>
    <w:rsid w:val="0061651B"/>
    <w:rsid w:val="0061690C"/>
    <w:rsid w:val="006236DE"/>
    <w:rsid w:val="00627010"/>
    <w:rsid w:val="00651730"/>
    <w:rsid w:val="006524C5"/>
    <w:rsid w:val="0066165E"/>
    <w:rsid w:val="00662EC9"/>
    <w:rsid w:val="006719A6"/>
    <w:rsid w:val="006803D2"/>
    <w:rsid w:val="0068459B"/>
    <w:rsid w:val="00685A9C"/>
    <w:rsid w:val="00691F0B"/>
    <w:rsid w:val="00691F5E"/>
    <w:rsid w:val="006959EE"/>
    <w:rsid w:val="006A1577"/>
    <w:rsid w:val="006A3291"/>
    <w:rsid w:val="006A6F56"/>
    <w:rsid w:val="006A71D7"/>
    <w:rsid w:val="006B1D0E"/>
    <w:rsid w:val="006B264E"/>
    <w:rsid w:val="006B351F"/>
    <w:rsid w:val="006C0835"/>
    <w:rsid w:val="006C3647"/>
    <w:rsid w:val="006C381E"/>
    <w:rsid w:val="006C66D1"/>
    <w:rsid w:val="006D15CD"/>
    <w:rsid w:val="006D385E"/>
    <w:rsid w:val="006D3C86"/>
    <w:rsid w:val="006D7D9D"/>
    <w:rsid w:val="006E0AD0"/>
    <w:rsid w:val="006E59D4"/>
    <w:rsid w:val="006F0F64"/>
    <w:rsid w:val="006F1434"/>
    <w:rsid w:val="006F2D52"/>
    <w:rsid w:val="006F3344"/>
    <w:rsid w:val="00701535"/>
    <w:rsid w:val="00706DF9"/>
    <w:rsid w:val="00713AE7"/>
    <w:rsid w:val="00713DF0"/>
    <w:rsid w:val="0071496D"/>
    <w:rsid w:val="007161D3"/>
    <w:rsid w:val="0072149E"/>
    <w:rsid w:val="00724723"/>
    <w:rsid w:val="0072642C"/>
    <w:rsid w:val="00732105"/>
    <w:rsid w:val="00736E26"/>
    <w:rsid w:val="00742B89"/>
    <w:rsid w:val="007454F4"/>
    <w:rsid w:val="00747E0C"/>
    <w:rsid w:val="00750DF9"/>
    <w:rsid w:val="00754B9A"/>
    <w:rsid w:val="007559A4"/>
    <w:rsid w:val="00757367"/>
    <w:rsid w:val="007613AA"/>
    <w:rsid w:val="007622F7"/>
    <w:rsid w:val="00762622"/>
    <w:rsid w:val="00767B9B"/>
    <w:rsid w:val="00770766"/>
    <w:rsid w:val="00770FCB"/>
    <w:rsid w:val="00774535"/>
    <w:rsid w:val="00775F04"/>
    <w:rsid w:val="007803D3"/>
    <w:rsid w:val="00780AC3"/>
    <w:rsid w:val="00782587"/>
    <w:rsid w:val="00782AB2"/>
    <w:rsid w:val="007843DD"/>
    <w:rsid w:val="00787874"/>
    <w:rsid w:val="00791709"/>
    <w:rsid w:val="0079350C"/>
    <w:rsid w:val="00793D3D"/>
    <w:rsid w:val="00797954"/>
    <w:rsid w:val="007A34A7"/>
    <w:rsid w:val="007A4C4E"/>
    <w:rsid w:val="007A59A9"/>
    <w:rsid w:val="007A6BF8"/>
    <w:rsid w:val="007B575E"/>
    <w:rsid w:val="007C065B"/>
    <w:rsid w:val="007C4864"/>
    <w:rsid w:val="007D0402"/>
    <w:rsid w:val="007D1714"/>
    <w:rsid w:val="007D1D28"/>
    <w:rsid w:val="007D374A"/>
    <w:rsid w:val="007D55C3"/>
    <w:rsid w:val="007D7CE7"/>
    <w:rsid w:val="007E6DD9"/>
    <w:rsid w:val="007F13CD"/>
    <w:rsid w:val="007F302D"/>
    <w:rsid w:val="007F3CB1"/>
    <w:rsid w:val="007F6750"/>
    <w:rsid w:val="00802B16"/>
    <w:rsid w:val="008053CB"/>
    <w:rsid w:val="008066AE"/>
    <w:rsid w:val="008107ED"/>
    <w:rsid w:val="00811D82"/>
    <w:rsid w:val="00820DD8"/>
    <w:rsid w:val="00820E3D"/>
    <w:rsid w:val="0082125C"/>
    <w:rsid w:val="008272F6"/>
    <w:rsid w:val="00832A4B"/>
    <w:rsid w:val="0083338E"/>
    <w:rsid w:val="00834828"/>
    <w:rsid w:val="00854D7B"/>
    <w:rsid w:val="00861197"/>
    <w:rsid w:val="00861BE5"/>
    <w:rsid w:val="00863CDF"/>
    <w:rsid w:val="00871E18"/>
    <w:rsid w:val="008757AA"/>
    <w:rsid w:val="00875A9F"/>
    <w:rsid w:val="00876F2A"/>
    <w:rsid w:val="00890352"/>
    <w:rsid w:val="008911CF"/>
    <w:rsid w:val="008A03C1"/>
    <w:rsid w:val="008A1141"/>
    <w:rsid w:val="008A1359"/>
    <w:rsid w:val="008A5268"/>
    <w:rsid w:val="008B44EE"/>
    <w:rsid w:val="008B7BAC"/>
    <w:rsid w:val="008C00A6"/>
    <w:rsid w:val="008C0939"/>
    <w:rsid w:val="008C1F74"/>
    <w:rsid w:val="008C22D0"/>
    <w:rsid w:val="008C427C"/>
    <w:rsid w:val="008D0D8D"/>
    <w:rsid w:val="008D3EE7"/>
    <w:rsid w:val="008D70EF"/>
    <w:rsid w:val="008D7808"/>
    <w:rsid w:val="008E4B90"/>
    <w:rsid w:val="008E6A54"/>
    <w:rsid w:val="008F0B68"/>
    <w:rsid w:val="008F1DEB"/>
    <w:rsid w:val="008F4AC1"/>
    <w:rsid w:val="008F6144"/>
    <w:rsid w:val="009029B2"/>
    <w:rsid w:val="00911ED7"/>
    <w:rsid w:val="00915D26"/>
    <w:rsid w:val="00917387"/>
    <w:rsid w:val="00921039"/>
    <w:rsid w:val="00933CE9"/>
    <w:rsid w:val="00936F8A"/>
    <w:rsid w:val="00937E0C"/>
    <w:rsid w:val="009411CA"/>
    <w:rsid w:val="0094239A"/>
    <w:rsid w:val="00944268"/>
    <w:rsid w:val="00954CD7"/>
    <w:rsid w:val="00957148"/>
    <w:rsid w:val="009674CC"/>
    <w:rsid w:val="00970A38"/>
    <w:rsid w:val="0097305A"/>
    <w:rsid w:val="00973E6D"/>
    <w:rsid w:val="00975DCD"/>
    <w:rsid w:val="00976520"/>
    <w:rsid w:val="00976BB6"/>
    <w:rsid w:val="0098025E"/>
    <w:rsid w:val="00981CBF"/>
    <w:rsid w:val="009860B5"/>
    <w:rsid w:val="00990436"/>
    <w:rsid w:val="00993204"/>
    <w:rsid w:val="0099470D"/>
    <w:rsid w:val="009A1455"/>
    <w:rsid w:val="009A34F8"/>
    <w:rsid w:val="009A65C8"/>
    <w:rsid w:val="009B3D20"/>
    <w:rsid w:val="009B406F"/>
    <w:rsid w:val="009B415B"/>
    <w:rsid w:val="009B529B"/>
    <w:rsid w:val="009B5793"/>
    <w:rsid w:val="009B5B2E"/>
    <w:rsid w:val="009B72FD"/>
    <w:rsid w:val="009C0E2A"/>
    <w:rsid w:val="009C3AFE"/>
    <w:rsid w:val="009C7810"/>
    <w:rsid w:val="009D08DC"/>
    <w:rsid w:val="009D0F59"/>
    <w:rsid w:val="009D17DA"/>
    <w:rsid w:val="009D7D3B"/>
    <w:rsid w:val="009E2996"/>
    <w:rsid w:val="009E4699"/>
    <w:rsid w:val="009E6EBD"/>
    <w:rsid w:val="009F0281"/>
    <w:rsid w:val="00A00B0C"/>
    <w:rsid w:val="00A013FD"/>
    <w:rsid w:val="00A019E7"/>
    <w:rsid w:val="00A05C94"/>
    <w:rsid w:val="00A1243B"/>
    <w:rsid w:val="00A138AE"/>
    <w:rsid w:val="00A13FCC"/>
    <w:rsid w:val="00A175B1"/>
    <w:rsid w:val="00A2302E"/>
    <w:rsid w:val="00A24FD5"/>
    <w:rsid w:val="00A31A64"/>
    <w:rsid w:val="00A31DBA"/>
    <w:rsid w:val="00A33B02"/>
    <w:rsid w:val="00A40EB2"/>
    <w:rsid w:val="00A57CE1"/>
    <w:rsid w:val="00A6067D"/>
    <w:rsid w:val="00A62D5A"/>
    <w:rsid w:val="00A63436"/>
    <w:rsid w:val="00A67C0B"/>
    <w:rsid w:val="00A736B5"/>
    <w:rsid w:val="00A76AB5"/>
    <w:rsid w:val="00A77FCD"/>
    <w:rsid w:val="00A86596"/>
    <w:rsid w:val="00A9144B"/>
    <w:rsid w:val="00A915E4"/>
    <w:rsid w:val="00A927EC"/>
    <w:rsid w:val="00AA6965"/>
    <w:rsid w:val="00AA7447"/>
    <w:rsid w:val="00AB6253"/>
    <w:rsid w:val="00AB73E4"/>
    <w:rsid w:val="00AC03D7"/>
    <w:rsid w:val="00AC31E6"/>
    <w:rsid w:val="00AC4026"/>
    <w:rsid w:val="00AC4C5C"/>
    <w:rsid w:val="00AD3D81"/>
    <w:rsid w:val="00AD40E7"/>
    <w:rsid w:val="00AD7CA6"/>
    <w:rsid w:val="00AE2496"/>
    <w:rsid w:val="00AE3A0D"/>
    <w:rsid w:val="00AE76CC"/>
    <w:rsid w:val="00AE7B9A"/>
    <w:rsid w:val="00AE7BBB"/>
    <w:rsid w:val="00AF3EB6"/>
    <w:rsid w:val="00B00063"/>
    <w:rsid w:val="00B0471A"/>
    <w:rsid w:val="00B05D78"/>
    <w:rsid w:val="00B07C80"/>
    <w:rsid w:val="00B106A8"/>
    <w:rsid w:val="00B13074"/>
    <w:rsid w:val="00B13179"/>
    <w:rsid w:val="00B146CE"/>
    <w:rsid w:val="00B1627E"/>
    <w:rsid w:val="00B20382"/>
    <w:rsid w:val="00B2567A"/>
    <w:rsid w:val="00B26798"/>
    <w:rsid w:val="00B26EA3"/>
    <w:rsid w:val="00B33AB9"/>
    <w:rsid w:val="00B35914"/>
    <w:rsid w:val="00B359C1"/>
    <w:rsid w:val="00B36616"/>
    <w:rsid w:val="00B4118C"/>
    <w:rsid w:val="00B426CA"/>
    <w:rsid w:val="00B43152"/>
    <w:rsid w:val="00B43228"/>
    <w:rsid w:val="00B43FF8"/>
    <w:rsid w:val="00B4618D"/>
    <w:rsid w:val="00B47618"/>
    <w:rsid w:val="00B47BCB"/>
    <w:rsid w:val="00B54EF3"/>
    <w:rsid w:val="00B5676D"/>
    <w:rsid w:val="00B600A8"/>
    <w:rsid w:val="00B6514A"/>
    <w:rsid w:val="00B65688"/>
    <w:rsid w:val="00B72E04"/>
    <w:rsid w:val="00B75A7D"/>
    <w:rsid w:val="00B772AD"/>
    <w:rsid w:val="00B80862"/>
    <w:rsid w:val="00B80EBD"/>
    <w:rsid w:val="00B875CD"/>
    <w:rsid w:val="00B87CF0"/>
    <w:rsid w:val="00B87D42"/>
    <w:rsid w:val="00B9439A"/>
    <w:rsid w:val="00B9740D"/>
    <w:rsid w:val="00BA1E1B"/>
    <w:rsid w:val="00BB2C1D"/>
    <w:rsid w:val="00BB3FFA"/>
    <w:rsid w:val="00BC1F8C"/>
    <w:rsid w:val="00BC267E"/>
    <w:rsid w:val="00BC5126"/>
    <w:rsid w:val="00BC754E"/>
    <w:rsid w:val="00BD0D81"/>
    <w:rsid w:val="00BD2BA1"/>
    <w:rsid w:val="00BD508F"/>
    <w:rsid w:val="00BD7A4F"/>
    <w:rsid w:val="00BE1755"/>
    <w:rsid w:val="00BE279A"/>
    <w:rsid w:val="00BE686E"/>
    <w:rsid w:val="00BF1C13"/>
    <w:rsid w:val="00C0094B"/>
    <w:rsid w:val="00C0493D"/>
    <w:rsid w:val="00C04BC9"/>
    <w:rsid w:val="00C04F9A"/>
    <w:rsid w:val="00C10C0B"/>
    <w:rsid w:val="00C10E73"/>
    <w:rsid w:val="00C12877"/>
    <w:rsid w:val="00C13CF4"/>
    <w:rsid w:val="00C157F4"/>
    <w:rsid w:val="00C16F4F"/>
    <w:rsid w:val="00C30135"/>
    <w:rsid w:val="00C30480"/>
    <w:rsid w:val="00C371E9"/>
    <w:rsid w:val="00C3738A"/>
    <w:rsid w:val="00C422C7"/>
    <w:rsid w:val="00C42999"/>
    <w:rsid w:val="00C42E15"/>
    <w:rsid w:val="00C440D2"/>
    <w:rsid w:val="00C46CE2"/>
    <w:rsid w:val="00C516FF"/>
    <w:rsid w:val="00C51E92"/>
    <w:rsid w:val="00C531F3"/>
    <w:rsid w:val="00C535F5"/>
    <w:rsid w:val="00C67F3A"/>
    <w:rsid w:val="00C70961"/>
    <w:rsid w:val="00C71B21"/>
    <w:rsid w:val="00C72C77"/>
    <w:rsid w:val="00C73F8A"/>
    <w:rsid w:val="00C80FFE"/>
    <w:rsid w:val="00C81965"/>
    <w:rsid w:val="00C850FD"/>
    <w:rsid w:val="00C86B95"/>
    <w:rsid w:val="00C877FD"/>
    <w:rsid w:val="00C96A29"/>
    <w:rsid w:val="00CA184B"/>
    <w:rsid w:val="00CA296A"/>
    <w:rsid w:val="00CA47F6"/>
    <w:rsid w:val="00CA7C4D"/>
    <w:rsid w:val="00CB0210"/>
    <w:rsid w:val="00CB081C"/>
    <w:rsid w:val="00CB09BA"/>
    <w:rsid w:val="00CB122E"/>
    <w:rsid w:val="00CB2410"/>
    <w:rsid w:val="00CB49AA"/>
    <w:rsid w:val="00CB74DE"/>
    <w:rsid w:val="00CC5F0D"/>
    <w:rsid w:val="00CD0B16"/>
    <w:rsid w:val="00CD4D7A"/>
    <w:rsid w:val="00CD738A"/>
    <w:rsid w:val="00CE0EC7"/>
    <w:rsid w:val="00CE3D2A"/>
    <w:rsid w:val="00CE552F"/>
    <w:rsid w:val="00CE6666"/>
    <w:rsid w:val="00CE7014"/>
    <w:rsid w:val="00CF0AA0"/>
    <w:rsid w:val="00CF5C00"/>
    <w:rsid w:val="00CF74B5"/>
    <w:rsid w:val="00CF7A08"/>
    <w:rsid w:val="00D0656D"/>
    <w:rsid w:val="00D0665F"/>
    <w:rsid w:val="00D20358"/>
    <w:rsid w:val="00D31103"/>
    <w:rsid w:val="00D3138F"/>
    <w:rsid w:val="00D32B51"/>
    <w:rsid w:val="00D34403"/>
    <w:rsid w:val="00D370BC"/>
    <w:rsid w:val="00D40B3F"/>
    <w:rsid w:val="00D40E79"/>
    <w:rsid w:val="00D4169C"/>
    <w:rsid w:val="00D419E1"/>
    <w:rsid w:val="00D42AD0"/>
    <w:rsid w:val="00D47E07"/>
    <w:rsid w:val="00D51158"/>
    <w:rsid w:val="00D52769"/>
    <w:rsid w:val="00D53C2A"/>
    <w:rsid w:val="00D54A0E"/>
    <w:rsid w:val="00D55607"/>
    <w:rsid w:val="00D561F2"/>
    <w:rsid w:val="00D60E8C"/>
    <w:rsid w:val="00D62664"/>
    <w:rsid w:val="00D62870"/>
    <w:rsid w:val="00D63FF6"/>
    <w:rsid w:val="00D64558"/>
    <w:rsid w:val="00D66D6C"/>
    <w:rsid w:val="00D73284"/>
    <w:rsid w:val="00D73D78"/>
    <w:rsid w:val="00D777E8"/>
    <w:rsid w:val="00D77BE5"/>
    <w:rsid w:val="00D84E6A"/>
    <w:rsid w:val="00D8650E"/>
    <w:rsid w:val="00D902BF"/>
    <w:rsid w:val="00D90927"/>
    <w:rsid w:val="00D9699E"/>
    <w:rsid w:val="00DA28C5"/>
    <w:rsid w:val="00DA4473"/>
    <w:rsid w:val="00DA47CF"/>
    <w:rsid w:val="00DA5B7F"/>
    <w:rsid w:val="00DA5CE8"/>
    <w:rsid w:val="00DB1E1A"/>
    <w:rsid w:val="00DB4818"/>
    <w:rsid w:val="00DB6AEF"/>
    <w:rsid w:val="00DB70EF"/>
    <w:rsid w:val="00DC057D"/>
    <w:rsid w:val="00DC342D"/>
    <w:rsid w:val="00DC60F8"/>
    <w:rsid w:val="00DD02A3"/>
    <w:rsid w:val="00DE0611"/>
    <w:rsid w:val="00DE5038"/>
    <w:rsid w:val="00DE7FCB"/>
    <w:rsid w:val="00DF0B59"/>
    <w:rsid w:val="00DF6A0C"/>
    <w:rsid w:val="00E0195D"/>
    <w:rsid w:val="00E01B3D"/>
    <w:rsid w:val="00E01DB7"/>
    <w:rsid w:val="00E03709"/>
    <w:rsid w:val="00E044F9"/>
    <w:rsid w:val="00E0570E"/>
    <w:rsid w:val="00E1402B"/>
    <w:rsid w:val="00E209EF"/>
    <w:rsid w:val="00E2281A"/>
    <w:rsid w:val="00E3115F"/>
    <w:rsid w:val="00E32B05"/>
    <w:rsid w:val="00E34A3F"/>
    <w:rsid w:val="00E41EB2"/>
    <w:rsid w:val="00E425F7"/>
    <w:rsid w:val="00E4303E"/>
    <w:rsid w:val="00E50C57"/>
    <w:rsid w:val="00E54766"/>
    <w:rsid w:val="00E6207A"/>
    <w:rsid w:val="00E6304A"/>
    <w:rsid w:val="00E64760"/>
    <w:rsid w:val="00E65933"/>
    <w:rsid w:val="00E678FF"/>
    <w:rsid w:val="00E67BD5"/>
    <w:rsid w:val="00E7027D"/>
    <w:rsid w:val="00E7675B"/>
    <w:rsid w:val="00E77918"/>
    <w:rsid w:val="00E82258"/>
    <w:rsid w:val="00E83D5D"/>
    <w:rsid w:val="00E86E9A"/>
    <w:rsid w:val="00E8727C"/>
    <w:rsid w:val="00E90C0D"/>
    <w:rsid w:val="00E931FE"/>
    <w:rsid w:val="00E96C77"/>
    <w:rsid w:val="00EA42D2"/>
    <w:rsid w:val="00EA7706"/>
    <w:rsid w:val="00EB0ADB"/>
    <w:rsid w:val="00EC2638"/>
    <w:rsid w:val="00EC35BF"/>
    <w:rsid w:val="00EC5496"/>
    <w:rsid w:val="00ED0297"/>
    <w:rsid w:val="00ED0D04"/>
    <w:rsid w:val="00ED1A98"/>
    <w:rsid w:val="00ED3636"/>
    <w:rsid w:val="00ED7C6B"/>
    <w:rsid w:val="00EE2BEA"/>
    <w:rsid w:val="00EE6C83"/>
    <w:rsid w:val="00EF0EC1"/>
    <w:rsid w:val="00EF10BA"/>
    <w:rsid w:val="00EF126D"/>
    <w:rsid w:val="00EF148F"/>
    <w:rsid w:val="00EF2273"/>
    <w:rsid w:val="00EF54D4"/>
    <w:rsid w:val="00EF5F64"/>
    <w:rsid w:val="00EF753A"/>
    <w:rsid w:val="00F02877"/>
    <w:rsid w:val="00F133BD"/>
    <w:rsid w:val="00F13B44"/>
    <w:rsid w:val="00F167A0"/>
    <w:rsid w:val="00F224F9"/>
    <w:rsid w:val="00F26043"/>
    <w:rsid w:val="00F3271D"/>
    <w:rsid w:val="00F3395C"/>
    <w:rsid w:val="00F3456D"/>
    <w:rsid w:val="00F37B9D"/>
    <w:rsid w:val="00F4067F"/>
    <w:rsid w:val="00F411EB"/>
    <w:rsid w:val="00F45F97"/>
    <w:rsid w:val="00F46BF9"/>
    <w:rsid w:val="00F61131"/>
    <w:rsid w:val="00F61562"/>
    <w:rsid w:val="00F63722"/>
    <w:rsid w:val="00F7377F"/>
    <w:rsid w:val="00F7752F"/>
    <w:rsid w:val="00F86878"/>
    <w:rsid w:val="00F90116"/>
    <w:rsid w:val="00F942B5"/>
    <w:rsid w:val="00F94CF5"/>
    <w:rsid w:val="00FA198A"/>
    <w:rsid w:val="00FA250D"/>
    <w:rsid w:val="00FA25BB"/>
    <w:rsid w:val="00FA611E"/>
    <w:rsid w:val="00FA6A6C"/>
    <w:rsid w:val="00FA7213"/>
    <w:rsid w:val="00FB4DDC"/>
    <w:rsid w:val="00FB5CE0"/>
    <w:rsid w:val="00FB6467"/>
    <w:rsid w:val="00FC0B78"/>
    <w:rsid w:val="00FC2FDC"/>
    <w:rsid w:val="00FC5955"/>
    <w:rsid w:val="00FC5A6B"/>
    <w:rsid w:val="00FC7CCD"/>
    <w:rsid w:val="00FD1C75"/>
    <w:rsid w:val="00FD365E"/>
    <w:rsid w:val="00FD4E6C"/>
    <w:rsid w:val="00FD7E70"/>
    <w:rsid w:val="00FE096C"/>
    <w:rsid w:val="00FE44B0"/>
    <w:rsid w:val="00FE5F83"/>
    <w:rsid w:val="00FF4DD9"/>
    <w:rsid w:val="00FF591E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5178472"/>
  <w15:chartTrackingRefBased/>
  <w15:docId w15:val="{C681A74F-BCC4-4F8C-9ECE-32C83F7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ogguo">
    <w:name w:val="siogguo"/>
    <w:basedOn w:val="ListNumber"/>
    <w:autoRedefine/>
    <w:rsid w:val="00405D20"/>
    <w:pPr>
      <w:widowControl w:val="0"/>
      <w:numPr>
        <w:numId w:val="0"/>
      </w:numPr>
    </w:pPr>
    <w:rPr>
      <w:rFonts w:ascii="Arial" w:eastAsia="PMingLiU" w:hAnsi="Arial"/>
      <w:b/>
      <w:i/>
      <w:kern w:val="2"/>
      <w:sz w:val="28"/>
      <w:lang w:eastAsia="zh-TW"/>
    </w:rPr>
  </w:style>
  <w:style w:type="paragraph" w:styleId="ListNumber">
    <w:name w:val="List Number"/>
    <w:basedOn w:val="Normal"/>
    <w:rsid w:val="00405D20"/>
    <w:pPr>
      <w:numPr>
        <w:numId w:val="5"/>
      </w:numPr>
    </w:pPr>
  </w:style>
  <w:style w:type="table" w:styleId="TableGrid">
    <w:name w:val="Table Grid"/>
    <w:basedOn w:val="TableNormal"/>
    <w:rsid w:val="00B5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AD0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DC Taiwanese School</vt:lpstr>
    </vt:vector>
  </TitlesOfParts>
  <Company>Columbia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 Taiwanese School</dc:title>
  <dc:subject/>
  <dc:creator>Hsien-Chang Hsu</dc:creator>
  <cp:keywords/>
  <cp:lastModifiedBy>Charles Tsai</cp:lastModifiedBy>
  <cp:revision>2</cp:revision>
  <cp:lastPrinted>2015-08-13T21:48:00Z</cp:lastPrinted>
  <dcterms:created xsi:type="dcterms:W3CDTF">2025-12-10T23:51:00Z</dcterms:created>
  <dcterms:modified xsi:type="dcterms:W3CDTF">2025-12-10T23:51:00Z</dcterms:modified>
</cp:coreProperties>
</file>